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0988" w:rsidRDefault="005D0885" w:rsidP="005D0885">
      <w:pPr>
        <w:jc w:val="right"/>
        <w:rPr>
          <w:i/>
        </w:rPr>
      </w:pPr>
      <w:r>
        <w:rPr>
          <w:i/>
        </w:rPr>
        <w:t>Приложение</w:t>
      </w:r>
    </w:p>
    <w:p w:rsidR="005D0885" w:rsidRDefault="005D0885" w:rsidP="005D0885">
      <w:pPr>
        <w:jc w:val="right"/>
        <w:rPr>
          <w:i/>
        </w:rPr>
      </w:pPr>
      <w:r>
        <w:rPr>
          <w:i/>
        </w:rPr>
        <w:t xml:space="preserve">к </w:t>
      </w:r>
      <w:r w:rsidR="00CE0AF3">
        <w:rPr>
          <w:i/>
        </w:rPr>
        <w:t>учебному плану МБОУ «Школа № 120»</w:t>
      </w:r>
    </w:p>
    <w:p w:rsidR="00CE0AF3" w:rsidRPr="005D0885" w:rsidRDefault="00FA57F7" w:rsidP="005D0885">
      <w:pPr>
        <w:jc w:val="right"/>
        <w:rPr>
          <w:i/>
        </w:rPr>
      </w:pPr>
      <w:r>
        <w:rPr>
          <w:i/>
        </w:rPr>
        <w:t>на 201</w:t>
      </w:r>
      <w:r w:rsidR="00CE5A14">
        <w:rPr>
          <w:i/>
        </w:rPr>
        <w:t>9</w:t>
      </w:r>
      <w:r>
        <w:rPr>
          <w:i/>
        </w:rPr>
        <w:t xml:space="preserve"> – 20</w:t>
      </w:r>
      <w:r w:rsidR="00CE5A14">
        <w:rPr>
          <w:i/>
        </w:rPr>
        <w:t>20</w:t>
      </w:r>
      <w:r w:rsidR="00CE0AF3">
        <w:rPr>
          <w:i/>
        </w:rPr>
        <w:t xml:space="preserve"> учебный год</w:t>
      </w:r>
    </w:p>
    <w:p w:rsidR="005D0885" w:rsidRDefault="005D0885" w:rsidP="005D0885">
      <w:pPr>
        <w:jc w:val="center"/>
        <w:rPr>
          <w:b/>
          <w:sz w:val="28"/>
          <w:szCs w:val="28"/>
        </w:rPr>
      </w:pPr>
    </w:p>
    <w:p w:rsidR="00DB4F48" w:rsidRPr="005D0885" w:rsidRDefault="00DB4F48" w:rsidP="005D0885">
      <w:pPr>
        <w:jc w:val="center"/>
        <w:rPr>
          <w:b/>
        </w:rPr>
      </w:pPr>
      <w:r w:rsidRPr="005D0885">
        <w:rPr>
          <w:b/>
        </w:rPr>
        <w:t>Программно – методическое обеспечение учебного плана.</w:t>
      </w:r>
    </w:p>
    <w:p w:rsidR="00DB4F48" w:rsidRPr="005D0885" w:rsidRDefault="00DB4F48" w:rsidP="005D0885">
      <w:pPr>
        <w:ind w:left="-426" w:right="-286"/>
        <w:jc w:val="center"/>
        <w:rPr>
          <w:b/>
          <w:i/>
        </w:rPr>
      </w:pPr>
      <w:r w:rsidRPr="005D0885">
        <w:rPr>
          <w:b/>
          <w:i/>
        </w:rPr>
        <w:t>Используемые программы и учебники для изучения предметов на базовом уровне</w:t>
      </w:r>
    </w:p>
    <w:p w:rsidR="00DB4F48" w:rsidRPr="005D0885" w:rsidRDefault="00025558" w:rsidP="005D0885">
      <w:pPr>
        <w:jc w:val="center"/>
        <w:rPr>
          <w:b/>
          <w:i/>
        </w:rPr>
      </w:pPr>
      <w:r>
        <w:rPr>
          <w:b/>
          <w:i/>
        </w:rPr>
        <w:t>в 20</w:t>
      </w:r>
      <w:r w:rsidR="00DB4F48" w:rsidRPr="005D0885">
        <w:rPr>
          <w:b/>
          <w:i/>
        </w:rPr>
        <w:t>1</w:t>
      </w:r>
      <w:r w:rsidR="00CE5A14">
        <w:rPr>
          <w:b/>
          <w:i/>
        </w:rPr>
        <w:t>9</w:t>
      </w:r>
      <w:r w:rsidR="00FA57F7">
        <w:rPr>
          <w:b/>
          <w:i/>
        </w:rPr>
        <w:t>/20</w:t>
      </w:r>
      <w:r w:rsidR="00CE5A14">
        <w:rPr>
          <w:b/>
          <w:i/>
        </w:rPr>
        <w:t>20</w:t>
      </w:r>
      <w:r w:rsidR="00DB4F48" w:rsidRPr="005D0885">
        <w:rPr>
          <w:b/>
          <w:i/>
        </w:rPr>
        <w:t xml:space="preserve"> учебном году</w:t>
      </w:r>
    </w:p>
    <w:p w:rsidR="00DB4F48" w:rsidRPr="005D0885" w:rsidRDefault="00DB4F48" w:rsidP="005D0885">
      <w:pPr>
        <w:jc w:val="center"/>
        <w:rPr>
          <w:b/>
          <w:i/>
        </w:rPr>
      </w:pPr>
      <w:r w:rsidRPr="005D0885">
        <w:rPr>
          <w:b/>
          <w:i/>
        </w:rPr>
        <w:t xml:space="preserve">(на основании Федерального </w:t>
      </w:r>
      <w:r w:rsidR="0009487D">
        <w:rPr>
          <w:b/>
          <w:i/>
        </w:rPr>
        <w:t xml:space="preserve">перечня </w:t>
      </w:r>
      <w:r w:rsidRPr="005D0885">
        <w:rPr>
          <w:b/>
          <w:i/>
        </w:rPr>
        <w:t>учебников)</w:t>
      </w:r>
    </w:p>
    <w:p w:rsidR="00DB4F48" w:rsidRPr="005D0885" w:rsidRDefault="00DB4F48" w:rsidP="00DB4F48">
      <w:pPr>
        <w:jc w:val="center"/>
      </w:pPr>
    </w:p>
    <w:tbl>
      <w:tblPr>
        <w:tblW w:w="10633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419"/>
        <w:gridCol w:w="992"/>
        <w:gridCol w:w="2997"/>
        <w:gridCol w:w="5225"/>
      </w:tblGrid>
      <w:tr w:rsidR="00CE5A14" w:rsidRPr="005D0885" w:rsidTr="00AA3982">
        <w:trPr>
          <w:trHeight w:val="288"/>
        </w:trPr>
        <w:tc>
          <w:tcPr>
            <w:tcW w:w="1419" w:type="dxa"/>
          </w:tcPr>
          <w:p w:rsidR="00CE5A14" w:rsidRPr="005D0885" w:rsidRDefault="00CE5A14" w:rsidP="005D0885">
            <w:pPr>
              <w:jc w:val="center"/>
            </w:pPr>
            <w:r w:rsidRPr="005D0885">
              <w:t>Предмет</w:t>
            </w:r>
          </w:p>
        </w:tc>
        <w:tc>
          <w:tcPr>
            <w:tcW w:w="992" w:type="dxa"/>
          </w:tcPr>
          <w:p w:rsidR="00CE5A14" w:rsidRPr="005D0885" w:rsidRDefault="00CE5A14" w:rsidP="00FD0747">
            <w:pPr>
              <w:jc w:val="center"/>
            </w:pPr>
            <w:r w:rsidRPr="005D0885">
              <w:t>Класс</w:t>
            </w:r>
          </w:p>
        </w:tc>
        <w:tc>
          <w:tcPr>
            <w:tcW w:w="2997" w:type="dxa"/>
          </w:tcPr>
          <w:p w:rsidR="00CE5A14" w:rsidRPr="005D0885" w:rsidRDefault="00CE5A14" w:rsidP="00FD0747">
            <w:pPr>
              <w:jc w:val="center"/>
            </w:pPr>
            <w:r w:rsidRPr="005D0885">
              <w:t>Программа</w:t>
            </w:r>
          </w:p>
        </w:tc>
        <w:tc>
          <w:tcPr>
            <w:tcW w:w="5225" w:type="dxa"/>
          </w:tcPr>
          <w:p w:rsidR="00CE5A14" w:rsidRPr="005D0885" w:rsidRDefault="00CE5A14" w:rsidP="00FD0747">
            <w:pPr>
              <w:jc w:val="center"/>
            </w:pPr>
            <w:r w:rsidRPr="005D0885">
              <w:t>Учебник</w:t>
            </w:r>
          </w:p>
        </w:tc>
      </w:tr>
      <w:tr w:rsidR="00CE5A14" w:rsidRPr="005D0885" w:rsidTr="00AA3982">
        <w:tc>
          <w:tcPr>
            <w:tcW w:w="1419" w:type="dxa"/>
          </w:tcPr>
          <w:p w:rsidR="00CE5A14" w:rsidRPr="005D0885" w:rsidRDefault="00CE5A14" w:rsidP="00FD0747">
            <w:pPr>
              <w:jc w:val="center"/>
            </w:pPr>
            <w:r w:rsidRPr="005D0885">
              <w:t>1</w:t>
            </w:r>
          </w:p>
        </w:tc>
        <w:tc>
          <w:tcPr>
            <w:tcW w:w="992" w:type="dxa"/>
          </w:tcPr>
          <w:p w:rsidR="00CE5A14" w:rsidRPr="005D0885" w:rsidRDefault="00CE5A14" w:rsidP="00FD0747">
            <w:pPr>
              <w:jc w:val="center"/>
            </w:pPr>
            <w:r w:rsidRPr="005D0885">
              <w:t>2</w:t>
            </w:r>
          </w:p>
        </w:tc>
        <w:tc>
          <w:tcPr>
            <w:tcW w:w="2997" w:type="dxa"/>
          </w:tcPr>
          <w:p w:rsidR="00CE5A14" w:rsidRPr="005D0885" w:rsidRDefault="00CE5A14" w:rsidP="00FD0747">
            <w:pPr>
              <w:jc w:val="center"/>
            </w:pPr>
            <w:r w:rsidRPr="005D0885">
              <w:t>4</w:t>
            </w:r>
          </w:p>
        </w:tc>
        <w:tc>
          <w:tcPr>
            <w:tcW w:w="5225" w:type="dxa"/>
          </w:tcPr>
          <w:p w:rsidR="00CE5A14" w:rsidRPr="005D0885" w:rsidRDefault="00CE5A14" w:rsidP="00FD0747">
            <w:pPr>
              <w:jc w:val="center"/>
            </w:pPr>
            <w:r w:rsidRPr="005D0885">
              <w:t>5</w:t>
            </w:r>
          </w:p>
        </w:tc>
      </w:tr>
      <w:tr w:rsidR="00CE5A14" w:rsidRPr="005D0885" w:rsidTr="00AA3982">
        <w:tc>
          <w:tcPr>
            <w:tcW w:w="1419" w:type="dxa"/>
            <w:vMerge w:val="restart"/>
            <w:textDirection w:val="btLr"/>
            <w:vAlign w:val="center"/>
          </w:tcPr>
          <w:p w:rsidR="00CE5A14" w:rsidRPr="005D0885" w:rsidRDefault="00CE5A14" w:rsidP="00E41390">
            <w:pPr>
              <w:ind w:left="113" w:right="113"/>
              <w:jc w:val="center"/>
            </w:pPr>
            <w:r w:rsidRPr="005D0885">
              <w:t>Русский язык</w:t>
            </w:r>
          </w:p>
        </w:tc>
        <w:tc>
          <w:tcPr>
            <w:tcW w:w="992" w:type="dxa"/>
            <w:vAlign w:val="center"/>
          </w:tcPr>
          <w:p w:rsidR="00CE5A14" w:rsidRPr="005D0885" w:rsidRDefault="00CE5A14" w:rsidP="00941616">
            <w:pPr>
              <w:jc w:val="center"/>
            </w:pPr>
            <w:r w:rsidRPr="005D0885">
              <w:t>1</w:t>
            </w:r>
            <w:r w:rsidR="008174BE">
              <w:t xml:space="preserve"> </w:t>
            </w:r>
            <w:r w:rsidRPr="005D0885">
              <w:t>А</w:t>
            </w:r>
            <w:proofErr w:type="gramStart"/>
            <w:r>
              <w:t>,Б</w:t>
            </w:r>
            <w:proofErr w:type="gramEnd"/>
            <w:r>
              <w:t>,В</w:t>
            </w:r>
          </w:p>
        </w:tc>
        <w:tc>
          <w:tcPr>
            <w:tcW w:w="2997" w:type="dxa"/>
          </w:tcPr>
          <w:p w:rsidR="00CE5A14" w:rsidRPr="005D0885" w:rsidRDefault="00CE5A14" w:rsidP="00DB4F48">
            <w:pPr>
              <w:jc w:val="center"/>
            </w:pPr>
            <w:r w:rsidRPr="005D0885">
              <w:t>Примерная программа на основе Государственных стандартов</w:t>
            </w:r>
          </w:p>
        </w:tc>
        <w:tc>
          <w:tcPr>
            <w:tcW w:w="5225" w:type="dxa"/>
          </w:tcPr>
          <w:p w:rsidR="00CE5A14" w:rsidRDefault="00CE5A14" w:rsidP="000172D3">
            <w:pPr>
              <w:rPr>
                <w:color w:val="000000"/>
              </w:rPr>
            </w:pPr>
            <w:r w:rsidRPr="00A13E42">
              <w:rPr>
                <w:color w:val="000000"/>
              </w:rPr>
              <w:t xml:space="preserve">Климанова Л.Ф., </w:t>
            </w:r>
            <w:r>
              <w:rPr>
                <w:color w:val="000000"/>
              </w:rPr>
              <w:t>Бабушкина Т.В. Азбука, Просвещение, 2015</w:t>
            </w:r>
          </w:p>
          <w:p w:rsidR="00CE5A14" w:rsidRPr="005D0885" w:rsidRDefault="00CE5A14" w:rsidP="000172D3">
            <w:r w:rsidRPr="00A13E42">
              <w:rPr>
                <w:color w:val="000000"/>
              </w:rPr>
              <w:t>Климанова Л.Ф., Бабушкина Т.В. Русский язы</w:t>
            </w:r>
            <w:r>
              <w:rPr>
                <w:color w:val="000000"/>
              </w:rPr>
              <w:t>к, Просвещение, 2015</w:t>
            </w:r>
          </w:p>
        </w:tc>
      </w:tr>
      <w:tr w:rsidR="00CE5A14" w:rsidRPr="005D0885" w:rsidTr="00AA3982">
        <w:tc>
          <w:tcPr>
            <w:tcW w:w="1419" w:type="dxa"/>
            <w:vMerge/>
          </w:tcPr>
          <w:p w:rsidR="00CE5A14" w:rsidRPr="005D0885" w:rsidRDefault="00CE5A14" w:rsidP="00FD0747">
            <w:pPr>
              <w:jc w:val="both"/>
            </w:pPr>
          </w:p>
        </w:tc>
        <w:tc>
          <w:tcPr>
            <w:tcW w:w="992" w:type="dxa"/>
            <w:vAlign w:val="center"/>
          </w:tcPr>
          <w:p w:rsidR="00CE5A14" w:rsidRPr="005D0885" w:rsidRDefault="00CE5A14" w:rsidP="00941616">
            <w:pPr>
              <w:jc w:val="center"/>
            </w:pPr>
            <w:r w:rsidRPr="005D0885">
              <w:t>2</w:t>
            </w:r>
            <w:r w:rsidR="008174BE">
              <w:t xml:space="preserve"> </w:t>
            </w:r>
            <w:r w:rsidRPr="005D0885">
              <w:t>А</w:t>
            </w:r>
            <w:proofErr w:type="gramStart"/>
            <w:r>
              <w:t>,Б</w:t>
            </w:r>
            <w:proofErr w:type="gramEnd"/>
            <w:r>
              <w:t>,В</w:t>
            </w:r>
          </w:p>
        </w:tc>
        <w:tc>
          <w:tcPr>
            <w:tcW w:w="2997" w:type="dxa"/>
          </w:tcPr>
          <w:p w:rsidR="00CE5A14" w:rsidRPr="005D0885" w:rsidRDefault="00CE5A14" w:rsidP="00FD0747">
            <w:pPr>
              <w:jc w:val="center"/>
            </w:pPr>
            <w:r w:rsidRPr="005D0885">
              <w:t>Примерная программа на основе Государственных стандартов</w:t>
            </w:r>
          </w:p>
        </w:tc>
        <w:tc>
          <w:tcPr>
            <w:tcW w:w="5225" w:type="dxa"/>
          </w:tcPr>
          <w:p w:rsidR="00CE5A14" w:rsidRPr="005D0885" w:rsidRDefault="00CE5A14" w:rsidP="00050B93">
            <w:r w:rsidRPr="00A13E42">
              <w:rPr>
                <w:color w:val="000000"/>
              </w:rPr>
              <w:t>Климанова Л.Ф., Бабушкина Т.В. Русский язы</w:t>
            </w:r>
            <w:r>
              <w:rPr>
                <w:color w:val="000000"/>
              </w:rPr>
              <w:t>к, Просвещение, 2016,2019</w:t>
            </w:r>
          </w:p>
        </w:tc>
      </w:tr>
      <w:tr w:rsidR="00CE5A14" w:rsidRPr="005D0885" w:rsidTr="00AA3982">
        <w:tc>
          <w:tcPr>
            <w:tcW w:w="1419" w:type="dxa"/>
            <w:vMerge/>
          </w:tcPr>
          <w:p w:rsidR="00CE5A14" w:rsidRPr="005D0885" w:rsidRDefault="00CE5A14" w:rsidP="00FD0747">
            <w:pPr>
              <w:jc w:val="both"/>
            </w:pPr>
          </w:p>
        </w:tc>
        <w:tc>
          <w:tcPr>
            <w:tcW w:w="992" w:type="dxa"/>
            <w:vAlign w:val="center"/>
          </w:tcPr>
          <w:p w:rsidR="00CE5A14" w:rsidRPr="005D0885" w:rsidRDefault="00CE5A14" w:rsidP="00941616">
            <w:pPr>
              <w:jc w:val="center"/>
            </w:pPr>
            <w:r w:rsidRPr="005D0885">
              <w:t>3</w:t>
            </w:r>
            <w:r w:rsidR="008174BE">
              <w:t xml:space="preserve"> </w:t>
            </w:r>
            <w:r w:rsidRPr="005D0885">
              <w:t>А</w:t>
            </w:r>
            <w:proofErr w:type="gramStart"/>
            <w:r>
              <w:t>,Б</w:t>
            </w:r>
            <w:proofErr w:type="gramEnd"/>
          </w:p>
        </w:tc>
        <w:tc>
          <w:tcPr>
            <w:tcW w:w="2997" w:type="dxa"/>
          </w:tcPr>
          <w:p w:rsidR="00CE5A14" w:rsidRPr="005D0885" w:rsidRDefault="00CE5A14" w:rsidP="00FD0747">
            <w:pPr>
              <w:jc w:val="center"/>
            </w:pPr>
            <w:r w:rsidRPr="005D0885">
              <w:t>Примерная программа на основе Государственных стандартов</w:t>
            </w:r>
          </w:p>
        </w:tc>
        <w:tc>
          <w:tcPr>
            <w:tcW w:w="5225" w:type="dxa"/>
          </w:tcPr>
          <w:p w:rsidR="00CE5A14" w:rsidRPr="005D0885" w:rsidRDefault="00CE5A14" w:rsidP="00050B93">
            <w:r w:rsidRPr="00A13E42">
              <w:rPr>
                <w:color w:val="000000"/>
              </w:rPr>
              <w:t>Климанова Л.Ф., Бабушкина Т.В. Русский язы</w:t>
            </w:r>
            <w:r>
              <w:rPr>
                <w:color w:val="000000"/>
              </w:rPr>
              <w:t>к, Просвещение, 2017</w:t>
            </w:r>
          </w:p>
        </w:tc>
      </w:tr>
      <w:tr w:rsidR="00CE5A14" w:rsidRPr="005D0885" w:rsidTr="00AA3982">
        <w:tc>
          <w:tcPr>
            <w:tcW w:w="1419" w:type="dxa"/>
            <w:vMerge/>
          </w:tcPr>
          <w:p w:rsidR="00CE5A14" w:rsidRPr="005D0885" w:rsidRDefault="00CE5A14" w:rsidP="00FD0747">
            <w:pPr>
              <w:jc w:val="both"/>
            </w:pPr>
          </w:p>
        </w:tc>
        <w:tc>
          <w:tcPr>
            <w:tcW w:w="992" w:type="dxa"/>
            <w:vAlign w:val="center"/>
          </w:tcPr>
          <w:p w:rsidR="00CE5A14" w:rsidRPr="005D0885" w:rsidRDefault="00CE5A14" w:rsidP="00941616">
            <w:pPr>
              <w:jc w:val="center"/>
            </w:pPr>
            <w:r w:rsidRPr="005D0885">
              <w:t>4</w:t>
            </w:r>
            <w:r w:rsidR="008174BE">
              <w:t xml:space="preserve"> </w:t>
            </w:r>
            <w:r w:rsidRPr="005D0885">
              <w:t>А</w:t>
            </w:r>
            <w:proofErr w:type="gramStart"/>
            <w:r>
              <w:t>,Б</w:t>
            </w:r>
            <w:proofErr w:type="gramEnd"/>
          </w:p>
        </w:tc>
        <w:tc>
          <w:tcPr>
            <w:tcW w:w="2997" w:type="dxa"/>
          </w:tcPr>
          <w:p w:rsidR="00CE5A14" w:rsidRPr="005D0885" w:rsidRDefault="00CE5A14" w:rsidP="00FD0747">
            <w:pPr>
              <w:jc w:val="center"/>
            </w:pPr>
            <w:r w:rsidRPr="005D0885">
              <w:t>Примерная программа на основе Государственных стандартов</w:t>
            </w:r>
          </w:p>
        </w:tc>
        <w:tc>
          <w:tcPr>
            <w:tcW w:w="5225" w:type="dxa"/>
          </w:tcPr>
          <w:p w:rsidR="00CE5A14" w:rsidRPr="005D0885" w:rsidRDefault="00CE5A14" w:rsidP="000172D3">
            <w:r w:rsidRPr="00A13E42">
              <w:rPr>
                <w:color w:val="000000"/>
              </w:rPr>
              <w:t>Климанова Л.Ф., Бабушкина Т.В. Русский язы</w:t>
            </w:r>
            <w:r>
              <w:rPr>
                <w:color w:val="000000"/>
              </w:rPr>
              <w:t>к, Просвещение, 2014</w:t>
            </w:r>
          </w:p>
        </w:tc>
      </w:tr>
      <w:tr w:rsidR="00CE5A14" w:rsidRPr="005D0885" w:rsidTr="00AA3982">
        <w:tc>
          <w:tcPr>
            <w:tcW w:w="1419" w:type="dxa"/>
            <w:vMerge/>
          </w:tcPr>
          <w:p w:rsidR="00CE5A14" w:rsidRPr="005D0885" w:rsidRDefault="00CE5A14" w:rsidP="00FD0747">
            <w:pPr>
              <w:jc w:val="both"/>
            </w:pPr>
          </w:p>
        </w:tc>
        <w:tc>
          <w:tcPr>
            <w:tcW w:w="992" w:type="dxa"/>
            <w:vAlign w:val="center"/>
          </w:tcPr>
          <w:p w:rsidR="00CE5A14" w:rsidRPr="005D0885" w:rsidRDefault="00CE5A14" w:rsidP="00941616">
            <w:pPr>
              <w:jc w:val="center"/>
            </w:pPr>
            <w:r w:rsidRPr="005D0885">
              <w:t>5</w:t>
            </w:r>
            <w:r w:rsidR="008174BE">
              <w:t xml:space="preserve"> </w:t>
            </w:r>
            <w:r w:rsidRPr="005D0885">
              <w:t>А</w:t>
            </w:r>
            <w:proofErr w:type="gramStart"/>
            <w:r>
              <w:t>,Б</w:t>
            </w:r>
            <w:proofErr w:type="gramEnd"/>
            <w:r>
              <w:t xml:space="preserve"> </w:t>
            </w:r>
          </w:p>
        </w:tc>
        <w:tc>
          <w:tcPr>
            <w:tcW w:w="2997" w:type="dxa"/>
          </w:tcPr>
          <w:p w:rsidR="00CE5A14" w:rsidRPr="005D0885" w:rsidRDefault="00CE5A14" w:rsidP="00FD0747">
            <w:pPr>
              <w:jc w:val="center"/>
            </w:pPr>
            <w:r w:rsidRPr="005D0885">
              <w:t>Примерная программа на основе Государственных стандартов</w:t>
            </w:r>
          </w:p>
        </w:tc>
        <w:tc>
          <w:tcPr>
            <w:tcW w:w="5225" w:type="dxa"/>
          </w:tcPr>
          <w:p w:rsidR="00CE5A14" w:rsidRDefault="00CE5A14" w:rsidP="000172D3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Ладыженская</w:t>
            </w:r>
            <w:proofErr w:type="spellEnd"/>
            <w:r>
              <w:rPr>
                <w:color w:val="000000"/>
              </w:rPr>
              <w:t xml:space="preserve"> Т.А. , Баранов</w:t>
            </w:r>
            <w:r w:rsidR="00DB3410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М.Т.и др. Русский язык,</w:t>
            </w:r>
          </w:p>
          <w:p w:rsidR="00CE5A14" w:rsidRPr="005D0885" w:rsidRDefault="00CE5A14" w:rsidP="000172D3">
            <w:r>
              <w:t>Просвещение, 2014</w:t>
            </w:r>
          </w:p>
        </w:tc>
      </w:tr>
      <w:tr w:rsidR="00CE5A14" w:rsidRPr="005D0885" w:rsidTr="00AA3982">
        <w:tc>
          <w:tcPr>
            <w:tcW w:w="1419" w:type="dxa"/>
            <w:vMerge/>
          </w:tcPr>
          <w:p w:rsidR="00CE5A14" w:rsidRPr="005D0885" w:rsidRDefault="00CE5A14" w:rsidP="00FD0747">
            <w:pPr>
              <w:jc w:val="both"/>
            </w:pPr>
          </w:p>
        </w:tc>
        <w:tc>
          <w:tcPr>
            <w:tcW w:w="992" w:type="dxa"/>
            <w:vAlign w:val="center"/>
          </w:tcPr>
          <w:p w:rsidR="00CE5A14" w:rsidRPr="005D0885" w:rsidRDefault="00CE5A14" w:rsidP="006B18E7">
            <w:pPr>
              <w:jc w:val="center"/>
            </w:pPr>
            <w:r w:rsidRPr="005D0885">
              <w:t>6</w:t>
            </w:r>
            <w:proofErr w:type="gramStart"/>
            <w:r w:rsidR="008174BE">
              <w:t xml:space="preserve"> </w:t>
            </w:r>
            <w:r w:rsidRPr="005D0885">
              <w:t>А</w:t>
            </w:r>
            <w:proofErr w:type="gramEnd"/>
            <w:r>
              <w:t xml:space="preserve"> </w:t>
            </w:r>
          </w:p>
        </w:tc>
        <w:tc>
          <w:tcPr>
            <w:tcW w:w="2997" w:type="dxa"/>
          </w:tcPr>
          <w:p w:rsidR="00CE5A14" w:rsidRPr="005D0885" w:rsidRDefault="00CE5A14" w:rsidP="00FD0747">
            <w:pPr>
              <w:jc w:val="center"/>
            </w:pPr>
            <w:r w:rsidRPr="005D0885">
              <w:t>Примерная программа на основе Государственных стандартов</w:t>
            </w:r>
          </w:p>
        </w:tc>
        <w:tc>
          <w:tcPr>
            <w:tcW w:w="5225" w:type="dxa"/>
          </w:tcPr>
          <w:p w:rsidR="00CE5A14" w:rsidRPr="005D0885" w:rsidRDefault="00CE5A14" w:rsidP="000172D3">
            <w:r w:rsidRPr="005D0885">
              <w:t xml:space="preserve">Баранов М.Т., </w:t>
            </w:r>
            <w:proofErr w:type="spellStart"/>
            <w:r w:rsidRPr="005D0885">
              <w:t>Ладыженская</w:t>
            </w:r>
            <w:proofErr w:type="spellEnd"/>
            <w:r w:rsidRPr="005D0885">
              <w:t xml:space="preserve"> Т.А., </w:t>
            </w:r>
            <w:proofErr w:type="spellStart"/>
            <w:r w:rsidRPr="005D0885">
              <w:t>Тростенцова</w:t>
            </w:r>
            <w:proofErr w:type="spellEnd"/>
            <w:r w:rsidRPr="005D0885">
              <w:t xml:space="preserve"> Л.А. и др. Русский язык,</w:t>
            </w:r>
          </w:p>
          <w:p w:rsidR="00CE5A14" w:rsidRPr="005D0885" w:rsidRDefault="00CE5A14" w:rsidP="000172D3">
            <w:r>
              <w:t>Просвещение, 2013</w:t>
            </w:r>
          </w:p>
        </w:tc>
      </w:tr>
      <w:tr w:rsidR="00CE5A14" w:rsidRPr="005D0885" w:rsidTr="00AA3982">
        <w:tc>
          <w:tcPr>
            <w:tcW w:w="1419" w:type="dxa"/>
            <w:vMerge/>
          </w:tcPr>
          <w:p w:rsidR="00CE5A14" w:rsidRPr="005D0885" w:rsidRDefault="00CE5A14" w:rsidP="00FD0747">
            <w:pPr>
              <w:jc w:val="both"/>
            </w:pPr>
          </w:p>
        </w:tc>
        <w:tc>
          <w:tcPr>
            <w:tcW w:w="992" w:type="dxa"/>
            <w:vAlign w:val="center"/>
          </w:tcPr>
          <w:p w:rsidR="00CE5A14" w:rsidRPr="005D0885" w:rsidRDefault="00CE5A14" w:rsidP="00CE5A14">
            <w:pPr>
              <w:jc w:val="center"/>
            </w:pPr>
            <w:r w:rsidRPr="005D0885">
              <w:t>7</w:t>
            </w:r>
            <w:proofErr w:type="gramStart"/>
            <w:r w:rsidR="008174BE">
              <w:t xml:space="preserve"> </w:t>
            </w:r>
            <w:r w:rsidRPr="005D0885">
              <w:t>А</w:t>
            </w:r>
            <w:proofErr w:type="gramEnd"/>
            <w:r>
              <w:t xml:space="preserve"> </w:t>
            </w:r>
          </w:p>
        </w:tc>
        <w:tc>
          <w:tcPr>
            <w:tcW w:w="2997" w:type="dxa"/>
          </w:tcPr>
          <w:p w:rsidR="00CE5A14" w:rsidRPr="005D0885" w:rsidRDefault="00CE5A14" w:rsidP="00FD0747">
            <w:pPr>
              <w:jc w:val="center"/>
            </w:pPr>
            <w:r w:rsidRPr="005D0885">
              <w:t>Примерная программа на основе Государственных стандартов</w:t>
            </w:r>
          </w:p>
        </w:tc>
        <w:tc>
          <w:tcPr>
            <w:tcW w:w="5225" w:type="dxa"/>
          </w:tcPr>
          <w:p w:rsidR="00CE5A14" w:rsidRPr="005D0885" w:rsidRDefault="00CE5A14" w:rsidP="000172D3">
            <w:r w:rsidRPr="005D0885">
              <w:t xml:space="preserve">Баранов М.Т., </w:t>
            </w:r>
            <w:proofErr w:type="spellStart"/>
            <w:r w:rsidRPr="005D0885">
              <w:t>Ладыженская</w:t>
            </w:r>
            <w:proofErr w:type="spellEnd"/>
            <w:r w:rsidRPr="005D0885">
              <w:t xml:space="preserve"> Т.А., </w:t>
            </w:r>
            <w:proofErr w:type="spellStart"/>
            <w:r w:rsidRPr="005D0885">
              <w:t>Тростенцова</w:t>
            </w:r>
            <w:proofErr w:type="spellEnd"/>
            <w:r w:rsidRPr="005D0885">
              <w:t xml:space="preserve"> Л. А. и др. Русский язык,</w:t>
            </w:r>
          </w:p>
          <w:p w:rsidR="00CE5A14" w:rsidRPr="005D0885" w:rsidRDefault="00CE5A14" w:rsidP="000172D3">
            <w:r>
              <w:t>Просвещение, 2013</w:t>
            </w:r>
          </w:p>
        </w:tc>
      </w:tr>
      <w:tr w:rsidR="00CE5A14" w:rsidRPr="005D0885" w:rsidTr="00AA3982">
        <w:tc>
          <w:tcPr>
            <w:tcW w:w="1419" w:type="dxa"/>
            <w:vMerge/>
          </w:tcPr>
          <w:p w:rsidR="00CE5A14" w:rsidRPr="005D0885" w:rsidRDefault="00CE5A14" w:rsidP="00FD0747">
            <w:pPr>
              <w:jc w:val="both"/>
            </w:pPr>
          </w:p>
        </w:tc>
        <w:tc>
          <w:tcPr>
            <w:tcW w:w="992" w:type="dxa"/>
            <w:vAlign w:val="center"/>
          </w:tcPr>
          <w:p w:rsidR="00CE5A14" w:rsidRPr="005D0885" w:rsidRDefault="00CE5A14" w:rsidP="00941616">
            <w:pPr>
              <w:jc w:val="center"/>
            </w:pPr>
            <w:r w:rsidRPr="005D0885">
              <w:t>8</w:t>
            </w:r>
            <w:r w:rsidR="008174BE">
              <w:t xml:space="preserve"> </w:t>
            </w:r>
            <w:r w:rsidRPr="005D0885">
              <w:t>А</w:t>
            </w:r>
            <w:proofErr w:type="gramStart"/>
            <w:r>
              <w:t>,Б</w:t>
            </w:r>
            <w:proofErr w:type="gramEnd"/>
          </w:p>
        </w:tc>
        <w:tc>
          <w:tcPr>
            <w:tcW w:w="2997" w:type="dxa"/>
          </w:tcPr>
          <w:p w:rsidR="00CE5A14" w:rsidRPr="005D0885" w:rsidRDefault="00CE5A14" w:rsidP="00FD0747">
            <w:pPr>
              <w:jc w:val="center"/>
            </w:pPr>
            <w:r w:rsidRPr="005D0885">
              <w:t>Примерная программа на основе Государственных стандартов</w:t>
            </w:r>
          </w:p>
        </w:tc>
        <w:tc>
          <w:tcPr>
            <w:tcW w:w="5225" w:type="dxa"/>
          </w:tcPr>
          <w:p w:rsidR="00CE5A14" w:rsidRPr="005D0885" w:rsidRDefault="00CE5A14" w:rsidP="00CA21DF">
            <w:proofErr w:type="spellStart"/>
            <w:r w:rsidRPr="000172D3">
              <w:t>Тростенцова</w:t>
            </w:r>
            <w:proofErr w:type="spellEnd"/>
            <w:r w:rsidRPr="000172D3">
              <w:t xml:space="preserve"> Л.А., </w:t>
            </w:r>
            <w:proofErr w:type="spellStart"/>
            <w:r w:rsidRPr="000172D3">
              <w:t>Ладыженская</w:t>
            </w:r>
            <w:proofErr w:type="spellEnd"/>
            <w:r w:rsidRPr="000172D3">
              <w:t xml:space="preserve"> Т.А., </w:t>
            </w:r>
            <w:proofErr w:type="spellStart"/>
            <w:r w:rsidRPr="000172D3">
              <w:t>Дейкина</w:t>
            </w:r>
            <w:proofErr w:type="spellEnd"/>
            <w:r w:rsidRPr="000172D3">
              <w:t xml:space="preserve"> А.Д. и др. Русский язык</w:t>
            </w:r>
            <w:r>
              <w:t>, Просвещение,2018</w:t>
            </w:r>
          </w:p>
        </w:tc>
      </w:tr>
      <w:tr w:rsidR="00CE5A14" w:rsidRPr="005D0885" w:rsidTr="00AA3982">
        <w:tc>
          <w:tcPr>
            <w:tcW w:w="1419" w:type="dxa"/>
            <w:vMerge/>
          </w:tcPr>
          <w:p w:rsidR="00CE5A14" w:rsidRPr="005D0885" w:rsidRDefault="00CE5A14" w:rsidP="00FD0747">
            <w:pPr>
              <w:jc w:val="both"/>
            </w:pPr>
          </w:p>
        </w:tc>
        <w:tc>
          <w:tcPr>
            <w:tcW w:w="992" w:type="dxa"/>
            <w:vAlign w:val="center"/>
          </w:tcPr>
          <w:p w:rsidR="00CE5A14" w:rsidRPr="005D0885" w:rsidRDefault="00CE5A14" w:rsidP="00941616">
            <w:pPr>
              <w:jc w:val="center"/>
            </w:pPr>
            <w:r>
              <w:t>9</w:t>
            </w:r>
            <w:r w:rsidR="008174BE">
              <w:t xml:space="preserve"> </w:t>
            </w:r>
            <w:r>
              <w:t>А</w:t>
            </w:r>
            <w:proofErr w:type="gramStart"/>
            <w:r>
              <w:t>,</w:t>
            </w:r>
            <w:r w:rsidRPr="005D0885">
              <w:t>Б</w:t>
            </w:r>
            <w:proofErr w:type="gramEnd"/>
          </w:p>
        </w:tc>
        <w:tc>
          <w:tcPr>
            <w:tcW w:w="2997" w:type="dxa"/>
          </w:tcPr>
          <w:p w:rsidR="00CE5A14" w:rsidRPr="005D0885" w:rsidRDefault="00CE5A14" w:rsidP="00FD0747">
            <w:pPr>
              <w:jc w:val="center"/>
            </w:pPr>
            <w:r w:rsidRPr="005D0885">
              <w:t>Примерная программа на основе Государственных стандартов</w:t>
            </w:r>
          </w:p>
        </w:tc>
        <w:tc>
          <w:tcPr>
            <w:tcW w:w="5225" w:type="dxa"/>
          </w:tcPr>
          <w:p w:rsidR="00CE5A14" w:rsidRPr="005D0885" w:rsidRDefault="00CE5A14" w:rsidP="00CE5A14">
            <w:proofErr w:type="spellStart"/>
            <w:r>
              <w:t>Бархударов</w:t>
            </w:r>
            <w:proofErr w:type="spellEnd"/>
            <w:r>
              <w:t xml:space="preserve"> С.Г., Крючков С.Е., Максимов Л.Ю.</w:t>
            </w:r>
            <w:r w:rsidRPr="000172D3">
              <w:t xml:space="preserve"> и др. Русский язык</w:t>
            </w:r>
            <w:r>
              <w:t>, Просвещение, 2019</w:t>
            </w:r>
          </w:p>
        </w:tc>
      </w:tr>
      <w:tr w:rsidR="00CE5A14" w:rsidRPr="005D0885" w:rsidTr="00AA3982">
        <w:tc>
          <w:tcPr>
            <w:tcW w:w="1419" w:type="dxa"/>
            <w:vMerge/>
          </w:tcPr>
          <w:p w:rsidR="00CE5A14" w:rsidRPr="005D0885" w:rsidRDefault="00CE5A14" w:rsidP="00FD0747">
            <w:pPr>
              <w:jc w:val="both"/>
            </w:pPr>
          </w:p>
        </w:tc>
        <w:tc>
          <w:tcPr>
            <w:tcW w:w="992" w:type="dxa"/>
            <w:vAlign w:val="center"/>
          </w:tcPr>
          <w:p w:rsidR="00CE5A14" w:rsidRPr="005D0885" w:rsidRDefault="00CE5A14" w:rsidP="00941616">
            <w:pPr>
              <w:jc w:val="center"/>
            </w:pPr>
            <w:r w:rsidRPr="005D0885">
              <w:t>10</w:t>
            </w:r>
            <w:proofErr w:type="gramStart"/>
            <w:r>
              <w:t xml:space="preserve"> А</w:t>
            </w:r>
            <w:proofErr w:type="gramEnd"/>
          </w:p>
        </w:tc>
        <w:tc>
          <w:tcPr>
            <w:tcW w:w="2997" w:type="dxa"/>
          </w:tcPr>
          <w:p w:rsidR="00CE5A14" w:rsidRPr="005D0885" w:rsidRDefault="00CE5A14" w:rsidP="00DB3410">
            <w:pPr>
              <w:jc w:val="center"/>
            </w:pPr>
            <w:r w:rsidRPr="005D0885">
              <w:t xml:space="preserve">Примерная программа на основе </w:t>
            </w:r>
            <w:r w:rsidR="00DB3410">
              <w:t>Федерального компонента  ГОС</w:t>
            </w:r>
          </w:p>
        </w:tc>
        <w:tc>
          <w:tcPr>
            <w:tcW w:w="5225" w:type="dxa"/>
          </w:tcPr>
          <w:p w:rsidR="00CE5A14" w:rsidRPr="005D0885" w:rsidRDefault="00CE5A14" w:rsidP="000172D3">
            <w:r w:rsidRPr="005D0885">
              <w:t xml:space="preserve">Власенков А.И., </w:t>
            </w:r>
            <w:proofErr w:type="spellStart"/>
            <w:r w:rsidRPr="005D0885">
              <w:t>Рыбченкова</w:t>
            </w:r>
            <w:proofErr w:type="spellEnd"/>
            <w:r w:rsidRPr="005D0885">
              <w:t xml:space="preserve"> Л.М.</w:t>
            </w:r>
          </w:p>
          <w:p w:rsidR="00CE5A14" w:rsidRDefault="00CE5A14" w:rsidP="000172D3">
            <w:r w:rsidRPr="005D0885">
              <w:t>Русский язык,</w:t>
            </w:r>
            <w:r>
              <w:t xml:space="preserve"> </w:t>
            </w:r>
            <w:r w:rsidRPr="005D0885">
              <w:t>Просвещение, 20</w:t>
            </w:r>
            <w:r>
              <w:t>05</w:t>
            </w:r>
          </w:p>
          <w:p w:rsidR="00CE5A14" w:rsidRPr="005D0885" w:rsidRDefault="00CE5A14" w:rsidP="000172D3">
            <w:r>
              <w:t xml:space="preserve">Греков В.Ф., С.Е. Крючков, </w:t>
            </w:r>
            <w:proofErr w:type="spellStart"/>
            <w:r>
              <w:t>Чешко</w:t>
            </w:r>
            <w:proofErr w:type="spellEnd"/>
            <w:r>
              <w:t xml:space="preserve"> Л.А. Пособие для занятий по русскому языку. Просвещение, 2005</w:t>
            </w:r>
          </w:p>
        </w:tc>
      </w:tr>
      <w:tr w:rsidR="00CE5A14" w:rsidRPr="005D0885" w:rsidTr="00AA3982">
        <w:tc>
          <w:tcPr>
            <w:tcW w:w="1419" w:type="dxa"/>
            <w:vMerge/>
          </w:tcPr>
          <w:p w:rsidR="00CE5A14" w:rsidRPr="005D0885" w:rsidRDefault="00CE5A14" w:rsidP="00FD0747">
            <w:pPr>
              <w:jc w:val="both"/>
            </w:pPr>
          </w:p>
        </w:tc>
        <w:tc>
          <w:tcPr>
            <w:tcW w:w="992" w:type="dxa"/>
            <w:vAlign w:val="center"/>
          </w:tcPr>
          <w:p w:rsidR="00CE5A14" w:rsidRPr="005D0885" w:rsidRDefault="00CE5A14" w:rsidP="00941616">
            <w:pPr>
              <w:jc w:val="center"/>
            </w:pPr>
            <w:r w:rsidRPr="005D0885">
              <w:t>11</w:t>
            </w:r>
            <w:proofErr w:type="gramStart"/>
            <w:r w:rsidR="008174BE">
              <w:t xml:space="preserve"> </w:t>
            </w:r>
            <w:r>
              <w:t>А</w:t>
            </w:r>
            <w:proofErr w:type="gramEnd"/>
          </w:p>
        </w:tc>
        <w:tc>
          <w:tcPr>
            <w:tcW w:w="2997" w:type="dxa"/>
          </w:tcPr>
          <w:p w:rsidR="00CE5A14" w:rsidRPr="005D0885" w:rsidRDefault="00DB3410" w:rsidP="00FD0747">
            <w:pPr>
              <w:jc w:val="center"/>
            </w:pPr>
            <w:r w:rsidRPr="005D0885">
              <w:t xml:space="preserve">Примерная программа на основе </w:t>
            </w:r>
            <w:r>
              <w:t>Федерального компонента  ГОС</w:t>
            </w:r>
          </w:p>
        </w:tc>
        <w:tc>
          <w:tcPr>
            <w:tcW w:w="5225" w:type="dxa"/>
          </w:tcPr>
          <w:p w:rsidR="00CE5A14" w:rsidRPr="005D0885" w:rsidRDefault="00CE5A14" w:rsidP="000172D3">
            <w:r w:rsidRPr="005D0885">
              <w:t xml:space="preserve">Власенков А.И., </w:t>
            </w:r>
            <w:proofErr w:type="spellStart"/>
            <w:r w:rsidRPr="005D0885">
              <w:t>Рыбченкова</w:t>
            </w:r>
            <w:proofErr w:type="spellEnd"/>
            <w:r w:rsidRPr="005D0885">
              <w:t xml:space="preserve"> Л.М.</w:t>
            </w:r>
          </w:p>
          <w:p w:rsidR="00CE5A14" w:rsidRDefault="00CE5A14" w:rsidP="000172D3">
            <w:r w:rsidRPr="005D0885">
              <w:t>Русский язык,</w:t>
            </w:r>
            <w:r>
              <w:t xml:space="preserve"> </w:t>
            </w:r>
            <w:r w:rsidRPr="005D0885">
              <w:t>Просвещение, 20</w:t>
            </w:r>
            <w:r>
              <w:t>05</w:t>
            </w:r>
          </w:p>
          <w:p w:rsidR="00CE5A14" w:rsidRPr="005D0885" w:rsidRDefault="00CE5A14" w:rsidP="00050B93">
            <w:r>
              <w:t xml:space="preserve">Греков В.Ф., С.Е. Крючков, </w:t>
            </w:r>
            <w:proofErr w:type="spellStart"/>
            <w:r>
              <w:t>Чешко</w:t>
            </w:r>
            <w:proofErr w:type="spellEnd"/>
            <w:r>
              <w:t xml:space="preserve"> Л.А. Пособие для занятий по русскому языку. Просвещение, 2005</w:t>
            </w:r>
          </w:p>
        </w:tc>
      </w:tr>
      <w:tr w:rsidR="00CE5A14" w:rsidRPr="005D0885" w:rsidTr="00AA3982">
        <w:tc>
          <w:tcPr>
            <w:tcW w:w="1419" w:type="dxa"/>
            <w:vMerge w:val="restart"/>
            <w:textDirection w:val="btLr"/>
            <w:vAlign w:val="center"/>
          </w:tcPr>
          <w:p w:rsidR="00CE5A14" w:rsidRPr="005D0885" w:rsidRDefault="00CE5A14" w:rsidP="00E41390">
            <w:pPr>
              <w:ind w:left="113" w:right="113"/>
              <w:jc w:val="center"/>
            </w:pPr>
            <w:r w:rsidRPr="005D0885">
              <w:t>Литература</w:t>
            </w:r>
          </w:p>
        </w:tc>
        <w:tc>
          <w:tcPr>
            <w:tcW w:w="992" w:type="dxa"/>
            <w:vAlign w:val="center"/>
          </w:tcPr>
          <w:p w:rsidR="00CE5A14" w:rsidRPr="005D0885" w:rsidRDefault="00CE5A14" w:rsidP="00DD44DC">
            <w:pPr>
              <w:jc w:val="center"/>
            </w:pPr>
            <w:r w:rsidRPr="005D0885">
              <w:t>1А</w:t>
            </w:r>
            <w:proofErr w:type="gramStart"/>
            <w:r>
              <w:t>,Б</w:t>
            </w:r>
            <w:proofErr w:type="gramEnd"/>
            <w:r>
              <w:t>,В</w:t>
            </w:r>
          </w:p>
        </w:tc>
        <w:tc>
          <w:tcPr>
            <w:tcW w:w="2997" w:type="dxa"/>
          </w:tcPr>
          <w:p w:rsidR="00CE5A14" w:rsidRPr="005D0885" w:rsidRDefault="00CE5A14" w:rsidP="00FD0747">
            <w:pPr>
              <w:jc w:val="center"/>
            </w:pPr>
            <w:r w:rsidRPr="005D0885">
              <w:t>Примерная программа на основе Государственных стандартов</w:t>
            </w:r>
          </w:p>
        </w:tc>
        <w:tc>
          <w:tcPr>
            <w:tcW w:w="5225" w:type="dxa"/>
          </w:tcPr>
          <w:p w:rsidR="00CE5A14" w:rsidRPr="005D0885" w:rsidRDefault="00CE5A14" w:rsidP="000172D3">
            <w:r w:rsidRPr="00A13E42">
              <w:rPr>
                <w:color w:val="000000"/>
              </w:rPr>
              <w:t>Климанова Л.Ф.,</w:t>
            </w:r>
            <w:r>
              <w:rPr>
                <w:color w:val="000000"/>
              </w:rPr>
              <w:t xml:space="preserve"> Виноградская Л.А., Горецкий В.Г</w:t>
            </w:r>
            <w:r w:rsidRPr="00A13E42">
              <w:rPr>
                <w:color w:val="000000"/>
              </w:rPr>
              <w:t>. Литературное чтение</w:t>
            </w:r>
            <w:r>
              <w:rPr>
                <w:color w:val="000000"/>
              </w:rPr>
              <w:t>, Просвещение, 2015</w:t>
            </w:r>
          </w:p>
        </w:tc>
      </w:tr>
      <w:tr w:rsidR="00CE5A14" w:rsidRPr="005D0885" w:rsidTr="00AA3982">
        <w:tc>
          <w:tcPr>
            <w:tcW w:w="1419" w:type="dxa"/>
            <w:vMerge/>
          </w:tcPr>
          <w:p w:rsidR="00CE5A14" w:rsidRPr="005D0885" w:rsidRDefault="00CE5A14" w:rsidP="00FD0747">
            <w:pPr>
              <w:jc w:val="both"/>
            </w:pPr>
          </w:p>
        </w:tc>
        <w:tc>
          <w:tcPr>
            <w:tcW w:w="992" w:type="dxa"/>
            <w:vAlign w:val="center"/>
          </w:tcPr>
          <w:p w:rsidR="00CE5A14" w:rsidRPr="005D0885" w:rsidRDefault="00CE5A14" w:rsidP="00DD44DC">
            <w:pPr>
              <w:jc w:val="center"/>
            </w:pPr>
            <w:r w:rsidRPr="005D0885">
              <w:t>2А</w:t>
            </w:r>
            <w:proofErr w:type="gramStart"/>
            <w:r>
              <w:t>,Б</w:t>
            </w:r>
            <w:proofErr w:type="gramEnd"/>
            <w:r>
              <w:t>,В</w:t>
            </w:r>
          </w:p>
        </w:tc>
        <w:tc>
          <w:tcPr>
            <w:tcW w:w="2997" w:type="dxa"/>
          </w:tcPr>
          <w:p w:rsidR="00CE5A14" w:rsidRPr="005D0885" w:rsidRDefault="00CE5A14" w:rsidP="00FD0747">
            <w:pPr>
              <w:jc w:val="center"/>
            </w:pPr>
            <w:r w:rsidRPr="005D0885">
              <w:t>Примерная программа на основе Государственных стандартов</w:t>
            </w:r>
          </w:p>
        </w:tc>
        <w:tc>
          <w:tcPr>
            <w:tcW w:w="5225" w:type="dxa"/>
          </w:tcPr>
          <w:p w:rsidR="00CE5A14" w:rsidRPr="005D0885" w:rsidRDefault="00CE5A14" w:rsidP="00050B93">
            <w:r w:rsidRPr="00A13E42">
              <w:rPr>
                <w:color w:val="000000"/>
              </w:rPr>
              <w:t>Климанова Л.Ф.,</w:t>
            </w:r>
            <w:r>
              <w:rPr>
                <w:color w:val="000000"/>
              </w:rPr>
              <w:t xml:space="preserve"> Виноградская Л.А., Горецкий В.Г</w:t>
            </w:r>
            <w:r w:rsidRPr="00A13E42">
              <w:rPr>
                <w:color w:val="000000"/>
              </w:rPr>
              <w:t>. Литературное чтение</w:t>
            </w:r>
            <w:r>
              <w:rPr>
                <w:color w:val="000000"/>
              </w:rPr>
              <w:t>, Просвещение, 2016</w:t>
            </w:r>
            <w:r w:rsidR="00AA0449">
              <w:rPr>
                <w:color w:val="000000"/>
              </w:rPr>
              <w:t>,2019</w:t>
            </w:r>
          </w:p>
        </w:tc>
      </w:tr>
      <w:tr w:rsidR="00CE5A14" w:rsidRPr="005D0885" w:rsidTr="00AA3982">
        <w:tc>
          <w:tcPr>
            <w:tcW w:w="1419" w:type="dxa"/>
            <w:vMerge/>
          </w:tcPr>
          <w:p w:rsidR="00CE5A14" w:rsidRPr="005D0885" w:rsidRDefault="00CE5A14" w:rsidP="00FD0747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A14" w:rsidRPr="005D0885" w:rsidRDefault="00CE5A14" w:rsidP="00DD44DC">
            <w:pPr>
              <w:jc w:val="center"/>
            </w:pPr>
            <w:r w:rsidRPr="005D0885">
              <w:t>3</w:t>
            </w:r>
            <w:r w:rsidR="008174BE">
              <w:t xml:space="preserve"> </w:t>
            </w:r>
            <w:r w:rsidRPr="005D0885">
              <w:t>А</w:t>
            </w:r>
            <w:proofErr w:type="gramStart"/>
            <w:r>
              <w:t>,Б</w:t>
            </w:r>
            <w:proofErr w:type="gramEnd"/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FD0747">
            <w:pPr>
              <w:jc w:val="center"/>
            </w:pPr>
            <w:r w:rsidRPr="005D0885">
              <w:t xml:space="preserve">Примерная программа на </w:t>
            </w:r>
            <w:r w:rsidRPr="005D0885">
              <w:lastRenderedPageBreak/>
              <w:t>основе Государственных стандартов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050B93">
            <w:r w:rsidRPr="00A13E42">
              <w:rPr>
                <w:color w:val="000000"/>
              </w:rPr>
              <w:lastRenderedPageBreak/>
              <w:t>Климанова Л.Ф.,</w:t>
            </w:r>
            <w:r>
              <w:rPr>
                <w:color w:val="000000"/>
              </w:rPr>
              <w:t xml:space="preserve"> Виноградская Л.А., Горецкий </w:t>
            </w:r>
            <w:r>
              <w:rPr>
                <w:color w:val="000000"/>
              </w:rPr>
              <w:lastRenderedPageBreak/>
              <w:t>В.Г</w:t>
            </w:r>
            <w:r w:rsidRPr="00A13E42">
              <w:rPr>
                <w:color w:val="000000"/>
              </w:rPr>
              <w:t>. Литературное чтение</w:t>
            </w:r>
            <w:r>
              <w:rPr>
                <w:color w:val="000000"/>
              </w:rPr>
              <w:t>, Просвещение, 2017</w:t>
            </w:r>
          </w:p>
        </w:tc>
      </w:tr>
      <w:tr w:rsidR="00CE5A14" w:rsidRPr="005D0885" w:rsidTr="00AA3982">
        <w:tc>
          <w:tcPr>
            <w:tcW w:w="1419" w:type="dxa"/>
            <w:vMerge/>
          </w:tcPr>
          <w:p w:rsidR="00CE5A14" w:rsidRPr="005D0885" w:rsidRDefault="00CE5A14" w:rsidP="00FD0747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A14" w:rsidRPr="005D0885" w:rsidRDefault="00CE5A14" w:rsidP="00DD44DC">
            <w:pPr>
              <w:jc w:val="center"/>
            </w:pPr>
            <w:r w:rsidRPr="005D0885">
              <w:t>4</w:t>
            </w:r>
            <w:r w:rsidR="008174BE">
              <w:t xml:space="preserve"> </w:t>
            </w:r>
            <w:r w:rsidRPr="005D0885">
              <w:t>А</w:t>
            </w:r>
            <w:proofErr w:type="gramStart"/>
            <w:r>
              <w:t>,Б</w:t>
            </w:r>
            <w:proofErr w:type="gramEnd"/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FD0747">
            <w:pPr>
              <w:jc w:val="center"/>
            </w:pPr>
            <w:r w:rsidRPr="005D0885">
              <w:t>Примерная программа на основе Государственных стандартов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0172D3">
            <w:r w:rsidRPr="00A13E42">
              <w:rPr>
                <w:color w:val="000000"/>
              </w:rPr>
              <w:t xml:space="preserve">Климанова Л.Ф., Виноградская Л.А., </w:t>
            </w:r>
            <w:proofErr w:type="spellStart"/>
            <w:r w:rsidRPr="00A13E42">
              <w:rPr>
                <w:color w:val="000000"/>
              </w:rPr>
              <w:t>Бойкина</w:t>
            </w:r>
            <w:proofErr w:type="spellEnd"/>
            <w:r w:rsidRPr="00A13E42">
              <w:rPr>
                <w:color w:val="000000"/>
              </w:rPr>
              <w:t xml:space="preserve">  М.В. Литературное чтение</w:t>
            </w:r>
            <w:r>
              <w:rPr>
                <w:color w:val="000000"/>
              </w:rPr>
              <w:t>, Просвещение, 2014</w:t>
            </w:r>
          </w:p>
        </w:tc>
      </w:tr>
      <w:tr w:rsidR="00CE5A14" w:rsidRPr="005D0885" w:rsidTr="00AA3982">
        <w:tc>
          <w:tcPr>
            <w:tcW w:w="1419" w:type="dxa"/>
            <w:vMerge/>
          </w:tcPr>
          <w:p w:rsidR="00CE5A14" w:rsidRPr="005D0885" w:rsidRDefault="00CE5A14" w:rsidP="00FD0747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A14" w:rsidRPr="005D0885" w:rsidRDefault="00CE5A14" w:rsidP="006B18E7">
            <w:pPr>
              <w:jc w:val="center"/>
            </w:pPr>
            <w:r w:rsidRPr="005D0885">
              <w:t>5</w:t>
            </w:r>
            <w:r w:rsidR="008174BE">
              <w:t xml:space="preserve"> </w:t>
            </w:r>
            <w:r w:rsidRPr="005D0885">
              <w:t>А</w:t>
            </w:r>
            <w:proofErr w:type="gramStart"/>
            <w:r>
              <w:t>,Б</w:t>
            </w:r>
            <w:proofErr w:type="gramEnd"/>
            <w:r>
              <w:t xml:space="preserve"> 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FD0747">
            <w:pPr>
              <w:jc w:val="center"/>
            </w:pPr>
            <w:r w:rsidRPr="005D0885">
              <w:t>Примерная программа на основе Государственных стандартов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0172D3">
            <w:r w:rsidRPr="005D0885">
              <w:t xml:space="preserve">Коровина В.Я., Журавлев В.П., </w:t>
            </w:r>
          </w:p>
          <w:p w:rsidR="00CE5A14" w:rsidRPr="005D0885" w:rsidRDefault="00CE5A14" w:rsidP="000172D3">
            <w:r w:rsidRPr="005D0885">
              <w:t>Коровин В.И.</w:t>
            </w:r>
          </w:p>
          <w:p w:rsidR="00CE5A14" w:rsidRPr="005D0885" w:rsidRDefault="00CE5A14" w:rsidP="000172D3">
            <w:r w:rsidRPr="005D0885">
              <w:t>Литература,</w:t>
            </w:r>
            <w:r>
              <w:t xml:space="preserve"> Просвещение, 2014</w:t>
            </w:r>
          </w:p>
        </w:tc>
      </w:tr>
      <w:tr w:rsidR="00CE5A14" w:rsidRPr="005D0885" w:rsidTr="00AA3982">
        <w:tc>
          <w:tcPr>
            <w:tcW w:w="1419" w:type="dxa"/>
            <w:vMerge/>
          </w:tcPr>
          <w:p w:rsidR="00CE5A14" w:rsidRPr="005D0885" w:rsidRDefault="00CE5A14" w:rsidP="00FD0747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A14" w:rsidRPr="005D0885" w:rsidRDefault="00CE5A14" w:rsidP="00B23F93">
            <w:pPr>
              <w:jc w:val="center"/>
            </w:pPr>
            <w:r w:rsidRPr="005D0885">
              <w:t>6</w:t>
            </w:r>
            <w:proofErr w:type="gramStart"/>
            <w:r w:rsidR="008174BE">
              <w:t xml:space="preserve"> </w:t>
            </w:r>
            <w:r w:rsidRPr="005D0885">
              <w:t>А</w:t>
            </w:r>
            <w:proofErr w:type="gramEnd"/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FD0747">
            <w:pPr>
              <w:jc w:val="center"/>
            </w:pPr>
            <w:r w:rsidRPr="005D0885">
              <w:t>Примерная программа на основе Государственных стандартов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0172D3">
            <w:proofErr w:type="spellStart"/>
            <w:r>
              <w:t>Полухина</w:t>
            </w:r>
            <w:proofErr w:type="spellEnd"/>
            <w:r>
              <w:t xml:space="preserve"> В.П., Коровина В.Я., Журавлева В.П. и др. Литература</w:t>
            </w:r>
            <w:r w:rsidRPr="005D0885">
              <w:t>,</w:t>
            </w:r>
            <w:r>
              <w:t xml:space="preserve"> Просвещение, 2013</w:t>
            </w:r>
          </w:p>
        </w:tc>
      </w:tr>
      <w:tr w:rsidR="00CE5A14" w:rsidRPr="005D0885" w:rsidTr="00AA3982">
        <w:tc>
          <w:tcPr>
            <w:tcW w:w="1419" w:type="dxa"/>
            <w:vMerge/>
          </w:tcPr>
          <w:p w:rsidR="00CE5A14" w:rsidRPr="005D0885" w:rsidRDefault="00CE5A14" w:rsidP="00FD0747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A14" w:rsidRPr="005D0885" w:rsidRDefault="00CE5A14" w:rsidP="00CE5A14">
            <w:pPr>
              <w:jc w:val="center"/>
            </w:pPr>
            <w:r w:rsidRPr="005D0885">
              <w:t>7</w:t>
            </w:r>
            <w:proofErr w:type="gramStart"/>
            <w:r w:rsidR="008174BE">
              <w:t xml:space="preserve"> </w:t>
            </w:r>
            <w:r w:rsidRPr="005D0885">
              <w:t>А</w:t>
            </w:r>
            <w:proofErr w:type="gramEnd"/>
            <w:r>
              <w:t xml:space="preserve"> 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FD0747">
            <w:pPr>
              <w:jc w:val="center"/>
            </w:pPr>
            <w:r w:rsidRPr="005D0885">
              <w:t>Примерная программа на основе Государственных стандартов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0172D3">
            <w:r w:rsidRPr="005D0885">
              <w:t>Коровина В.Я.</w:t>
            </w:r>
          </w:p>
          <w:p w:rsidR="00CE5A14" w:rsidRPr="005D0885" w:rsidRDefault="00CE5A14" w:rsidP="000172D3">
            <w:r w:rsidRPr="005D0885">
              <w:t>Литература,</w:t>
            </w:r>
            <w:r>
              <w:t xml:space="preserve"> Просвещение, 2015</w:t>
            </w:r>
          </w:p>
        </w:tc>
      </w:tr>
      <w:tr w:rsidR="00CE5A14" w:rsidRPr="005D0885" w:rsidTr="00AA3982">
        <w:tc>
          <w:tcPr>
            <w:tcW w:w="1419" w:type="dxa"/>
            <w:vMerge/>
          </w:tcPr>
          <w:p w:rsidR="00CE5A14" w:rsidRPr="005D0885" w:rsidRDefault="00CE5A14" w:rsidP="00FD0747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A14" w:rsidRPr="005D0885" w:rsidRDefault="00CE5A14" w:rsidP="00DD44DC">
            <w:pPr>
              <w:jc w:val="center"/>
            </w:pPr>
            <w:r w:rsidRPr="005D0885">
              <w:t>8</w:t>
            </w:r>
            <w:r w:rsidR="008174BE">
              <w:t xml:space="preserve"> </w:t>
            </w:r>
            <w:r w:rsidRPr="005D0885">
              <w:t>А</w:t>
            </w:r>
            <w:proofErr w:type="gramStart"/>
            <w:r>
              <w:t>,Б</w:t>
            </w:r>
            <w:proofErr w:type="gramEnd"/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FD0747">
            <w:pPr>
              <w:jc w:val="center"/>
            </w:pPr>
            <w:r w:rsidRPr="005D0885">
              <w:t>Примерная программа на основе Государственных стандартов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0172D3">
            <w:r w:rsidRPr="005D0885">
              <w:t xml:space="preserve">Коровина В.Я., Журавлев В.П., </w:t>
            </w:r>
          </w:p>
          <w:p w:rsidR="00CE5A14" w:rsidRPr="005D0885" w:rsidRDefault="00CE5A14" w:rsidP="000172D3">
            <w:r w:rsidRPr="005D0885">
              <w:t>Коровин В.И.</w:t>
            </w:r>
          </w:p>
          <w:p w:rsidR="00CE5A14" w:rsidRPr="005D0885" w:rsidRDefault="00CE5A14" w:rsidP="00CA21DF">
            <w:r w:rsidRPr="005D0885">
              <w:t>Литература,</w:t>
            </w:r>
            <w:r>
              <w:t xml:space="preserve"> </w:t>
            </w:r>
            <w:r w:rsidRPr="005D0885">
              <w:t>Просвещение, 201</w:t>
            </w:r>
            <w:r>
              <w:t>8</w:t>
            </w:r>
          </w:p>
        </w:tc>
      </w:tr>
      <w:tr w:rsidR="00CE5A14" w:rsidRPr="005D0885" w:rsidTr="00AA3982">
        <w:tc>
          <w:tcPr>
            <w:tcW w:w="1419" w:type="dxa"/>
            <w:vMerge/>
          </w:tcPr>
          <w:p w:rsidR="00CE5A14" w:rsidRPr="005D0885" w:rsidRDefault="00CE5A14" w:rsidP="00FD0747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A14" w:rsidRPr="005D0885" w:rsidRDefault="00CE5A14" w:rsidP="00DD44DC">
            <w:pPr>
              <w:jc w:val="center"/>
            </w:pPr>
            <w:r>
              <w:t>9</w:t>
            </w:r>
            <w:r w:rsidR="008174BE">
              <w:t xml:space="preserve"> </w:t>
            </w:r>
            <w:r>
              <w:t>А</w:t>
            </w:r>
            <w:proofErr w:type="gramStart"/>
            <w:r>
              <w:t>,</w:t>
            </w:r>
            <w:r w:rsidRPr="005D0885">
              <w:t>Б</w:t>
            </w:r>
            <w:proofErr w:type="gramEnd"/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FD0747">
            <w:pPr>
              <w:jc w:val="center"/>
            </w:pPr>
            <w:r w:rsidRPr="005D0885">
              <w:t>Примерная программа на основе Государственных стандартов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AA0449" w:rsidP="00AA0449">
            <w:r w:rsidRPr="00A13E42">
              <w:rPr>
                <w:color w:val="000000"/>
              </w:rPr>
              <w:t xml:space="preserve">Коровина В.Я., Журавлев В.П. и др. </w:t>
            </w:r>
            <w:r>
              <w:rPr>
                <w:b/>
                <w:color w:val="000000"/>
              </w:rPr>
              <w:t xml:space="preserve">  </w:t>
            </w:r>
            <w:r w:rsidR="00CE5A14" w:rsidRPr="005D0885">
              <w:t>Литература,</w:t>
            </w:r>
            <w:r w:rsidR="00CE5A14">
              <w:t xml:space="preserve"> Просвещение, 201</w:t>
            </w:r>
            <w:r>
              <w:t>9</w:t>
            </w:r>
          </w:p>
        </w:tc>
      </w:tr>
      <w:tr w:rsidR="004F7CBF" w:rsidRPr="005D0885" w:rsidTr="00AA3982">
        <w:tc>
          <w:tcPr>
            <w:tcW w:w="1419" w:type="dxa"/>
            <w:vMerge/>
          </w:tcPr>
          <w:p w:rsidR="004F7CBF" w:rsidRPr="005D0885" w:rsidRDefault="004F7CBF" w:rsidP="00FD0747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CBF" w:rsidRPr="005D0885" w:rsidRDefault="004F7CBF" w:rsidP="00DD44DC">
            <w:pPr>
              <w:jc w:val="center"/>
            </w:pPr>
            <w:r w:rsidRPr="005D0885">
              <w:t>10</w:t>
            </w:r>
            <w:proofErr w:type="gramStart"/>
            <w:r>
              <w:t xml:space="preserve"> А</w:t>
            </w:r>
            <w:proofErr w:type="gramEnd"/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CBF" w:rsidRDefault="004F7CBF">
            <w:r w:rsidRPr="008142CA">
              <w:t>Примерная программа на основе Федерального компонента  ГОС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CBF" w:rsidRPr="005D0885" w:rsidRDefault="004F7CBF" w:rsidP="000172D3">
            <w:r w:rsidRPr="005D0885">
              <w:t xml:space="preserve">Сухих И.Н. </w:t>
            </w:r>
          </w:p>
          <w:p w:rsidR="004F7CBF" w:rsidRPr="005D0885" w:rsidRDefault="004F7CBF" w:rsidP="000172D3">
            <w:r w:rsidRPr="005D0885">
              <w:t>Литература,</w:t>
            </w:r>
            <w:r>
              <w:t xml:space="preserve"> </w:t>
            </w:r>
            <w:r w:rsidRPr="005D0885">
              <w:t>Академия, 2009</w:t>
            </w:r>
          </w:p>
        </w:tc>
      </w:tr>
      <w:tr w:rsidR="004F7CBF" w:rsidRPr="005D0885" w:rsidTr="00AA3982">
        <w:tc>
          <w:tcPr>
            <w:tcW w:w="1419" w:type="dxa"/>
            <w:vMerge/>
          </w:tcPr>
          <w:p w:rsidR="004F7CBF" w:rsidRPr="005D0885" w:rsidRDefault="004F7CBF" w:rsidP="00FD0747">
            <w:pPr>
              <w:jc w:val="both"/>
            </w:pPr>
          </w:p>
        </w:tc>
        <w:tc>
          <w:tcPr>
            <w:tcW w:w="992" w:type="dxa"/>
            <w:vAlign w:val="center"/>
          </w:tcPr>
          <w:p w:rsidR="004F7CBF" w:rsidRPr="005D0885" w:rsidRDefault="004F7CBF" w:rsidP="00DD44DC">
            <w:pPr>
              <w:jc w:val="center"/>
            </w:pPr>
            <w:r w:rsidRPr="005D0885">
              <w:t>11</w:t>
            </w:r>
            <w:proofErr w:type="gramStart"/>
            <w:r w:rsidR="008174BE">
              <w:t xml:space="preserve"> </w:t>
            </w:r>
            <w:r>
              <w:t>А</w:t>
            </w:r>
            <w:proofErr w:type="gramEnd"/>
          </w:p>
        </w:tc>
        <w:tc>
          <w:tcPr>
            <w:tcW w:w="2997" w:type="dxa"/>
          </w:tcPr>
          <w:p w:rsidR="004F7CBF" w:rsidRDefault="004F7CBF">
            <w:r w:rsidRPr="008142CA">
              <w:t>Примерная программа на основе Федерального компонента  ГОС</w:t>
            </w:r>
          </w:p>
        </w:tc>
        <w:tc>
          <w:tcPr>
            <w:tcW w:w="5225" w:type="dxa"/>
          </w:tcPr>
          <w:p w:rsidR="004F7CBF" w:rsidRPr="005D0885" w:rsidRDefault="004F7CBF" w:rsidP="000172D3">
            <w:r w:rsidRPr="005D0885">
              <w:t xml:space="preserve">Сухих И. Н. </w:t>
            </w:r>
          </w:p>
          <w:p w:rsidR="004F7CBF" w:rsidRPr="005D0885" w:rsidRDefault="004F7CBF" w:rsidP="000172D3">
            <w:r w:rsidRPr="005D0885">
              <w:t>Литература,</w:t>
            </w:r>
            <w:r>
              <w:t xml:space="preserve"> </w:t>
            </w:r>
            <w:r w:rsidRPr="005D0885">
              <w:t>Академия, 2010</w:t>
            </w:r>
          </w:p>
        </w:tc>
      </w:tr>
      <w:tr w:rsidR="00CE5A14" w:rsidRPr="005D0885" w:rsidTr="00AA3982">
        <w:tc>
          <w:tcPr>
            <w:tcW w:w="1419" w:type="dxa"/>
            <w:vMerge w:val="restart"/>
            <w:textDirection w:val="btLr"/>
            <w:vAlign w:val="center"/>
          </w:tcPr>
          <w:p w:rsidR="00CE5A14" w:rsidRPr="005D0885" w:rsidRDefault="00CE5A14" w:rsidP="00E41390">
            <w:pPr>
              <w:ind w:left="113" w:right="113"/>
              <w:jc w:val="center"/>
            </w:pPr>
            <w:r w:rsidRPr="005D0885">
              <w:t>Иностранный язык</w:t>
            </w:r>
          </w:p>
        </w:tc>
        <w:tc>
          <w:tcPr>
            <w:tcW w:w="992" w:type="dxa"/>
            <w:vAlign w:val="center"/>
          </w:tcPr>
          <w:p w:rsidR="00CE5A14" w:rsidRPr="005D0885" w:rsidRDefault="00CE5A14" w:rsidP="00941616">
            <w:pPr>
              <w:jc w:val="center"/>
            </w:pPr>
            <w:r w:rsidRPr="005D0885">
              <w:t>2</w:t>
            </w:r>
            <w:r w:rsidR="008174BE">
              <w:t xml:space="preserve"> </w:t>
            </w:r>
            <w:r w:rsidRPr="005D0885">
              <w:t>А</w:t>
            </w:r>
            <w:proofErr w:type="gramStart"/>
            <w:r>
              <w:t>,Б</w:t>
            </w:r>
            <w:proofErr w:type="gramEnd"/>
            <w:r w:rsidR="00AA0449">
              <w:t>,В</w:t>
            </w:r>
          </w:p>
        </w:tc>
        <w:tc>
          <w:tcPr>
            <w:tcW w:w="2997" w:type="dxa"/>
          </w:tcPr>
          <w:p w:rsidR="00CE5A14" w:rsidRPr="005D0885" w:rsidRDefault="00CE5A14" w:rsidP="00FD0747">
            <w:pPr>
              <w:jc w:val="center"/>
            </w:pPr>
            <w:r w:rsidRPr="005D0885">
              <w:t>Примерная программа на основе Государственных стандартов</w:t>
            </w:r>
          </w:p>
        </w:tc>
        <w:tc>
          <w:tcPr>
            <w:tcW w:w="5225" w:type="dxa"/>
          </w:tcPr>
          <w:p w:rsidR="00CE5A14" w:rsidRPr="005D0885" w:rsidRDefault="00CE5A14" w:rsidP="000172D3">
            <w:r>
              <w:t>Быкова Н.И., Дули Д., Поспелова М.Д. Английский язык, Просвещение, 2015</w:t>
            </w:r>
            <w:r w:rsidR="00DB3410">
              <w:t>,2019</w:t>
            </w:r>
          </w:p>
        </w:tc>
      </w:tr>
      <w:tr w:rsidR="00CE5A14" w:rsidRPr="005D0885" w:rsidTr="00AA3982">
        <w:tc>
          <w:tcPr>
            <w:tcW w:w="1419" w:type="dxa"/>
            <w:vMerge/>
          </w:tcPr>
          <w:p w:rsidR="00CE5A14" w:rsidRPr="005D0885" w:rsidRDefault="00CE5A14" w:rsidP="00FD0747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A14" w:rsidRPr="005D0885" w:rsidRDefault="00CE5A14" w:rsidP="00941616">
            <w:pPr>
              <w:jc w:val="center"/>
            </w:pPr>
            <w:r w:rsidRPr="005D0885">
              <w:t>3</w:t>
            </w:r>
            <w:r w:rsidR="008174BE">
              <w:t xml:space="preserve"> </w:t>
            </w:r>
            <w:r w:rsidRPr="005D0885">
              <w:t>А</w:t>
            </w:r>
            <w:proofErr w:type="gramStart"/>
            <w:r>
              <w:t>,Б</w:t>
            </w:r>
            <w:proofErr w:type="gramEnd"/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FD0747">
            <w:pPr>
              <w:jc w:val="center"/>
            </w:pPr>
            <w:r w:rsidRPr="005D0885">
              <w:t>Примерная программа на основе Государственных стандартов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541E1C">
            <w:r>
              <w:t>Быкова Н.И., Дули Д., Поспелова М.Д. Английский язык, Просвещение, 2017</w:t>
            </w:r>
          </w:p>
        </w:tc>
      </w:tr>
      <w:tr w:rsidR="00CE5A14" w:rsidRPr="005D0885" w:rsidTr="00AA3982">
        <w:tc>
          <w:tcPr>
            <w:tcW w:w="1419" w:type="dxa"/>
            <w:vMerge/>
          </w:tcPr>
          <w:p w:rsidR="00CE5A14" w:rsidRPr="005D0885" w:rsidRDefault="00CE5A14" w:rsidP="00FD0747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A14" w:rsidRPr="005D0885" w:rsidRDefault="00CE5A14" w:rsidP="00941616">
            <w:pPr>
              <w:jc w:val="center"/>
            </w:pPr>
            <w:r w:rsidRPr="005D0885">
              <w:t>4А</w:t>
            </w:r>
            <w:proofErr w:type="gramStart"/>
            <w:r>
              <w:t>,Б</w:t>
            </w:r>
            <w:proofErr w:type="gramEnd"/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FD0747">
            <w:pPr>
              <w:jc w:val="center"/>
            </w:pPr>
            <w:r w:rsidRPr="005D0885">
              <w:t>Примерная программа на основе Государственных стандартов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541E1C">
            <w:r>
              <w:t>Быкова Н.И., Дули Д., Поспелова М.Д. Английский язык, Просвещение, 2017</w:t>
            </w:r>
          </w:p>
        </w:tc>
      </w:tr>
      <w:tr w:rsidR="00CE5A14" w:rsidRPr="005D0885" w:rsidTr="00AA3982">
        <w:tc>
          <w:tcPr>
            <w:tcW w:w="1419" w:type="dxa"/>
            <w:vMerge/>
          </w:tcPr>
          <w:p w:rsidR="00CE5A14" w:rsidRPr="005D0885" w:rsidRDefault="00CE5A14" w:rsidP="00FD0747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A14" w:rsidRPr="005D0885" w:rsidRDefault="00CE5A14" w:rsidP="00B23F93">
            <w:pPr>
              <w:jc w:val="center"/>
            </w:pPr>
            <w:r w:rsidRPr="005D0885">
              <w:t>5А</w:t>
            </w:r>
            <w:proofErr w:type="gramStart"/>
            <w:r w:rsidR="00AA0449">
              <w:t>,Б</w:t>
            </w:r>
            <w:proofErr w:type="gramEnd"/>
            <w:r>
              <w:t xml:space="preserve"> 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FD0747">
            <w:pPr>
              <w:jc w:val="center"/>
            </w:pPr>
            <w:r w:rsidRPr="005D0885">
              <w:t>Примерная программа на основе Государственных стандартов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E30646">
            <w:r w:rsidRPr="00DA046F">
              <w:rPr>
                <w:color w:val="000000"/>
              </w:rPr>
              <w:t xml:space="preserve">Ваулина Ю.Е., Дули Д., </w:t>
            </w:r>
            <w:proofErr w:type="spellStart"/>
            <w:r w:rsidRPr="00DA046F">
              <w:rPr>
                <w:color w:val="000000"/>
              </w:rPr>
              <w:t>Подоляко</w:t>
            </w:r>
            <w:proofErr w:type="spellEnd"/>
            <w:r w:rsidRPr="00DA046F">
              <w:rPr>
                <w:color w:val="000000"/>
              </w:rPr>
              <w:t xml:space="preserve"> О.Е. и др. Английский язык, Просвещение, 201</w:t>
            </w:r>
            <w:r>
              <w:rPr>
                <w:color w:val="000000"/>
              </w:rPr>
              <w:t>5</w:t>
            </w:r>
          </w:p>
        </w:tc>
      </w:tr>
      <w:tr w:rsidR="00CE5A14" w:rsidRPr="005D0885" w:rsidTr="00AA3982">
        <w:tc>
          <w:tcPr>
            <w:tcW w:w="1419" w:type="dxa"/>
            <w:vMerge/>
          </w:tcPr>
          <w:p w:rsidR="00CE5A14" w:rsidRPr="005D0885" w:rsidRDefault="00CE5A14" w:rsidP="00FD0747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A14" w:rsidRPr="005D0885" w:rsidRDefault="00CE5A14" w:rsidP="00B23F93">
            <w:pPr>
              <w:jc w:val="center"/>
            </w:pPr>
            <w:r w:rsidRPr="005D0885">
              <w:t>6А</w:t>
            </w:r>
            <w:r>
              <w:t xml:space="preserve"> 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FD0747">
            <w:pPr>
              <w:jc w:val="center"/>
            </w:pPr>
            <w:r w:rsidRPr="005D0885">
              <w:t>Примерная программа на основе Государственных стандартов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A64D8B" w:rsidRDefault="00CE5A14" w:rsidP="00E30646">
            <w:pPr>
              <w:rPr>
                <w:color w:val="000000"/>
              </w:rPr>
            </w:pPr>
            <w:r w:rsidRPr="00DA046F">
              <w:rPr>
                <w:color w:val="000000"/>
              </w:rPr>
              <w:t xml:space="preserve">Ваулина Ю.Е., Дули Д., </w:t>
            </w:r>
            <w:proofErr w:type="spellStart"/>
            <w:r w:rsidRPr="00DA046F">
              <w:rPr>
                <w:color w:val="000000"/>
              </w:rPr>
              <w:t>Подоляко</w:t>
            </w:r>
            <w:proofErr w:type="spellEnd"/>
            <w:r w:rsidRPr="00DA046F">
              <w:rPr>
                <w:color w:val="000000"/>
              </w:rPr>
              <w:t xml:space="preserve"> О.Е. и др. Английский язык, Просвещение, 2014</w:t>
            </w:r>
          </w:p>
        </w:tc>
      </w:tr>
      <w:tr w:rsidR="00CE5A14" w:rsidRPr="005D0885" w:rsidTr="00AA3982">
        <w:trPr>
          <w:trHeight w:val="850"/>
        </w:trPr>
        <w:tc>
          <w:tcPr>
            <w:tcW w:w="1419" w:type="dxa"/>
            <w:vMerge/>
          </w:tcPr>
          <w:p w:rsidR="00CE5A14" w:rsidRPr="005D0885" w:rsidRDefault="00CE5A14" w:rsidP="00FD0747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A14" w:rsidRPr="005D0885" w:rsidRDefault="00CE5A14" w:rsidP="00AA0449">
            <w:pPr>
              <w:jc w:val="center"/>
            </w:pPr>
            <w:r w:rsidRPr="005D0885">
              <w:t>7А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FD0747">
            <w:pPr>
              <w:jc w:val="center"/>
            </w:pPr>
            <w:r w:rsidRPr="005D0885">
              <w:t>Примерная программа на основе Государственных стандартов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E30646">
            <w:r w:rsidRPr="00DA046F">
              <w:rPr>
                <w:color w:val="000000"/>
              </w:rPr>
              <w:t xml:space="preserve">Ваулина Ю.Е., Дули Д., </w:t>
            </w:r>
            <w:proofErr w:type="spellStart"/>
            <w:r w:rsidRPr="00DA046F">
              <w:rPr>
                <w:color w:val="000000"/>
              </w:rPr>
              <w:t>Подоляко</w:t>
            </w:r>
            <w:proofErr w:type="spellEnd"/>
            <w:r w:rsidRPr="00DA046F">
              <w:rPr>
                <w:color w:val="000000"/>
              </w:rPr>
              <w:t xml:space="preserve"> О.Е. и др. Английский язык, Просвещение, 201</w:t>
            </w:r>
            <w:r>
              <w:rPr>
                <w:color w:val="000000"/>
              </w:rPr>
              <w:t>5</w:t>
            </w:r>
          </w:p>
        </w:tc>
      </w:tr>
      <w:tr w:rsidR="00CE5A14" w:rsidRPr="005D0885" w:rsidTr="00AA3982">
        <w:tc>
          <w:tcPr>
            <w:tcW w:w="1419" w:type="dxa"/>
            <w:vMerge/>
          </w:tcPr>
          <w:p w:rsidR="00CE5A14" w:rsidRPr="005D0885" w:rsidRDefault="00CE5A14" w:rsidP="00FD0747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A14" w:rsidRPr="005D0885" w:rsidRDefault="00CE5A14" w:rsidP="00941616">
            <w:pPr>
              <w:jc w:val="center"/>
            </w:pPr>
            <w:r w:rsidRPr="005D0885">
              <w:t>8</w:t>
            </w:r>
            <w:r w:rsidR="008174BE">
              <w:t xml:space="preserve"> </w:t>
            </w:r>
            <w:r w:rsidRPr="005D0885">
              <w:t>А</w:t>
            </w:r>
            <w:proofErr w:type="gramStart"/>
            <w:r>
              <w:t>,Б</w:t>
            </w:r>
            <w:proofErr w:type="gramEnd"/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FD0747">
            <w:pPr>
              <w:jc w:val="center"/>
            </w:pPr>
            <w:r w:rsidRPr="005D0885">
              <w:t>Примерная программа на основе Государственных стандартов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CA21DF" w:rsidRDefault="00CE5A14" w:rsidP="00CA21DF">
            <w:r w:rsidRPr="00CA21DF">
              <w:t xml:space="preserve">Ваулина Ю.Е., Дули Д., </w:t>
            </w:r>
            <w:proofErr w:type="spellStart"/>
            <w:r w:rsidRPr="00CA21DF">
              <w:t>Подоляко</w:t>
            </w:r>
            <w:proofErr w:type="spellEnd"/>
            <w:r w:rsidRPr="00CA21DF">
              <w:t xml:space="preserve"> О.Е. и др.</w:t>
            </w:r>
            <w:r>
              <w:t>, Просвещение, 2018</w:t>
            </w:r>
          </w:p>
          <w:p w:rsidR="00CE5A14" w:rsidRPr="005D0885" w:rsidRDefault="00CE5A14" w:rsidP="000172D3"/>
        </w:tc>
      </w:tr>
      <w:tr w:rsidR="00CE5A14" w:rsidRPr="005D0885" w:rsidTr="00AA3982">
        <w:tc>
          <w:tcPr>
            <w:tcW w:w="1419" w:type="dxa"/>
            <w:vMerge/>
          </w:tcPr>
          <w:p w:rsidR="00CE5A14" w:rsidRPr="005D0885" w:rsidRDefault="00CE5A14" w:rsidP="00FD0747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A14" w:rsidRPr="005D0885" w:rsidRDefault="00CE5A14" w:rsidP="00941616">
            <w:pPr>
              <w:jc w:val="center"/>
            </w:pPr>
            <w:r>
              <w:t>9</w:t>
            </w:r>
            <w:r w:rsidR="008174BE">
              <w:t xml:space="preserve"> </w:t>
            </w:r>
            <w:r>
              <w:t>А</w:t>
            </w:r>
            <w:proofErr w:type="gramStart"/>
            <w:r>
              <w:t>,</w:t>
            </w:r>
            <w:r w:rsidRPr="005D0885">
              <w:t>Б</w:t>
            </w:r>
            <w:proofErr w:type="gramEnd"/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FD0747">
            <w:pPr>
              <w:jc w:val="center"/>
            </w:pPr>
            <w:r w:rsidRPr="005D0885">
              <w:t>Примерная программа на основе Государственных стандартов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CA21DF" w:rsidRDefault="00CE5A14" w:rsidP="00E30646">
            <w:r w:rsidRPr="00CA21DF">
              <w:t xml:space="preserve">Ваулина Ю.Е., Дули Д., </w:t>
            </w:r>
            <w:proofErr w:type="spellStart"/>
            <w:r w:rsidRPr="00CA21DF">
              <w:t>Подоляко</w:t>
            </w:r>
            <w:proofErr w:type="spellEnd"/>
            <w:r w:rsidRPr="00CA21DF">
              <w:t xml:space="preserve"> О.Е. и др.</w:t>
            </w:r>
            <w:r>
              <w:t>, Просвещение, 2018</w:t>
            </w:r>
          </w:p>
          <w:p w:rsidR="00CE5A14" w:rsidRPr="005D0885" w:rsidRDefault="00CE5A14" w:rsidP="00E30646"/>
        </w:tc>
      </w:tr>
      <w:tr w:rsidR="00CE5A14" w:rsidRPr="005D0885" w:rsidTr="00AA3982">
        <w:tc>
          <w:tcPr>
            <w:tcW w:w="1419" w:type="dxa"/>
            <w:vMerge/>
          </w:tcPr>
          <w:p w:rsidR="00CE5A14" w:rsidRPr="005D0885" w:rsidRDefault="00CE5A14" w:rsidP="00FD0747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A14" w:rsidRPr="005D0885" w:rsidRDefault="00CE5A14" w:rsidP="00941616">
            <w:pPr>
              <w:jc w:val="center"/>
            </w:pPr>
            <w:r w:rsidRPr="005D0885">
              <w:t>10</w:t>
            </w:r>
            <w:proofErr w:type="gramStart"/>
            <w:r>
              <w:t xml:space="preserve"> А</w:t>
            </w:r>
            <w:proofErr w:type="gramEnd"/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4F7CBF" w:rsidP="00FD0747">
            <w:pPr>
              <w:jc w:val="center"/>
            </w:pPr>
            <w:r w:rsidRPr="005D0885">
              <w:t xml:space="preserve">Примерная программа на основе </w:t>
            </w:r>
            <w:r>
              <w:t>Федерального компонента  ГОС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541E1C">
            <w:r w:rsidRPr="005D0885">
              <w:t xml:space="preserve">Афанасьева О.В., Михеева И.В., </w:t>
            </w:r>
            <w:r>
              <w:t xml:space="preserve">Дули </w:t>
            </w:r>
            <w:proofErr w:type="spellStart"/>
            <w:r>
              <w:t>Д</w:t>
            </w:r>
            <w:proofErr w:type="gramStart"/>
            <w:r>
              <w:t>,</w:t>
            </w:r>
            <w:r w:rsidRPr="005D0885">
              <w:t>Э</w:t>
            </w:r>
            <w:proofErr w:type="gramEnd"/>
            <w:r w:rsidRPr="005D0885">
              <w:t>ванс</w:t>
            </w:r>
            <w:proofErr w:type="spellEnd"/>
            <w:r w:rsidRPr="005D0885">
              <w:t xml:space="preserve"> В., и др. Английский язык,</w:t>
            </w:r>
            <w:r>
              <w:t xml:space="preserve">  </w:t>
            </w:r>
          </w:p>
          <w:p w:rsidR="00CE5A14" w:rsidRDefault="00CE5A14" w:rsidP="00541E1C">
            <w:r w:rsidRPr="005D0885">
              <w:t xml:space="preserve">Просвещение, </w:t>
            </w:r>
            <w:r>
              <w:t>2007</w:t>
            </w:r>
          </w:p>
          <w:p w:rsidR="00CE5A14" w:rsidRPr="005D0885" w:rsidRDefault="00CE5A14" w:rsidP="00DE7B6B"/>
        </w:tc>
      </w:tr>
      <w:tr w:rsidR="00CE5A14" w:rsidRPr="005D0885" w:rsidTr="00AA3982">
        <w:trPr>
          <w:trHeight w:val="699"/>
        </w:trPr>
        <w:tc>
          <w:tcPr>
            <w:tcW w:w="1419" w:type="dxa"/>
            <w:vMerge/>
            <w:tcBorders>
              <w:bottom w:val="single" w:sz="4" w:space="0" w:color="auto"/>
            </w:tcBorders>
          </w:tcPr>
          <w:p w:rsidR="00CE5A14" w:rsidRPr="005D0885" w:rsidRDefault="00CE5A14" w:rsidP="00FD0747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A14" w:rsidRPr="005D0885" w:rsidRDefault="00CE5A14" w:rsidP="00941616">
            <w:pPr>
              <w:jc w:val="center"/>
            </w:pPr>
            <w:r w:rsidRPr="005D0885">
              <w:t>11</w:t>
            </w:r>
            <w:proofErr w:type="gramStart"/>
            <w:r>
              <w:t xml:space="preserve"> А</w:t>
            </w:r>
            <w:proofErr w:type="gramEnd"/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EE68B7" w:rsidP="00FD0747">
            <w:pPr>
              <w:jc w:val="center"/>
            </w:pPr>
            <w:r w:rsidRPr="005D0885">
              <w:t xml:space="preserve">Примерная программа на основе </w:t>
            </w:r>
            <w:r>
              <w:t>Федерального компонента  ГОС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0172D3">
            <w:r w:rsidRPr="005D0885">
              <w:t xml:space="preserve">Афанасьева О.В., Михеева И.В., </w:t>
            </w:r>
            <w:r>
              <w:t xml:space="preserve">Дули </w:t>
            </w:r>
            <w:proofErr w:type="spellStart"/>
            <w:r>
              <w:t>Д</w:t>
            </w:r>
            <w:proofErr w:type="gramStart"/>
            <w:r>
              <w:t>,</w:t>
            </w:r>
            <w:r w:rsidRPr="005D0885">
              <w:t>Э</w:t>
            </w:r>
            <w:proofErr w:type="gramEnd"/>
            <w:r w:rsidRPr="005D0885">
              <w:t>ванс</w:t>
            </w:r>
            <w:proofErr w:type="spellEnd"/>
            <w:r w:rsidRPr="005D0885">
              <w:t xml:space="preserve"> В., и др. Английский язык,</w:t>
            </w:r>
            <w:r>
              <w:t xml:space="preserve">  </w:t>
            </w:r>
          </w:p>
          <w:p w:rsidR="00CE5A14" w:rsidRDefault="00CE5A14" w:rsidP="000172D3">
            <w:r w:rsidRPr="005D0885">
              <w:t xml:space="preserve">Просвещение, </w:t>
            </w:r>
            <w:r>
              <w:t>2009</w:t>
            </w:r>
          </w:p>
          <w:p w:rsidR="00CE5A14" w:rsidRDefault="00CE5A14" w:rsidP="000172D3"/>
          <w:p w:rsidR="00CE5A14" w:rsidRDefault="00CE5A14" w:rsidP="000172D3"/>
          <w:p w:rsidR="00CE5A14" w:rsidRPr="005D0885" w:rsidRDefault="00CE5A14" w:rsidP="000172D3"/>
        </w:tc>
      </w:tr>
      <w:tr w:rsidR="00CE5A14" w:rsidRPr="005D0885" w:rsidTr="00AA3982">
        <w:tc>
          <w:tcPr>
            <w:tcW w:w="1419" w:type="dxa"/>
            <w:vMerge w:val="restart"/>
            <w:textDirection w:val="btLr"/>
            <w:vAlign w:val="center"/>
          </w:tcPr>
          <w:p w:rsidR="00CE5A14" w:rsidRPr="005D0885" w:rsidRDefault="00CE5A14" w:rsidP="005529AC">
            <w:pPr>
              <w:ind w:left="113" w:right="113"/>
              <w:jc w:val="center"/>
            </w:pPr>
            <w:r w:rsidRPr="005D0885">
              <w:t>Математика</w:t>
            </w:r>
          </w:p>
        </w:tc>
        <w:tc>
          <w:tcPr>
            <w:tcW w:w="992" w:type="dxa"/>
            <w:vAlign w:val="center"/>
          </w:tcPr>
          <w:p w:rsidR="00CE5A14" w:rsidRPr="005D0885" w:rsidRDefault="00CE5A14" w:rsidP="00941616">
            <w:pPr>
              <w:jc w:val="center"/>
            </w:pPr>
            <w:r w:rsidRPr="005D0885">
              <w:t>1</w:t>
            </w:r>
            <w:r w:rsidR="008174BE">
              <w:t xml:space="preserve"> </w:t>
            </w:r>
            <w:r w:rsidRPr="005D0885">
              <w:t>А</w:t>
            </w:r>
            <w:proofErr w:type="gramStart"/>
            <w:r>
              <w:t>,Б</w:t>
            </w:r>
            <w:proofErr w:type="gramEnd"/>
            <w:r>
              <w:t>,В</w:t>
            </w:r>
          </w:p>
        </w:tc>
        <w:tc>
          <w:tcPr>
            <w:tcW w:w="2997" w:type="dxa"/>
          </w:tcPr>
          <w:p w:rsidR="00CE5A14" w:rsidRPr="005D0885" w:rsidRDefault="00CE5A14" w:rsidP="00FD0747">
            <w:pPr>
              <w:jc w:val="center"/>
            </w:pPr>
            <w:r w:rsidRPr="005D0885">
              <w:t>Примерная программа на основе Государственных стандартов</w:t>
            </w:r>
          </w:p>
        </w:tc>
        <w:tc>
          <w:tcPr>
            <w:tcW w:w="5225" w:type="dxa"/>
          </w:tcPr>
          <w:p w:rsidR="00CE5A14" w:rsidRPr="005D0885" w:rsidRDefault="00CE5A14" w:rsidP="000172D3">
            <w:r w:rsidRPr="00A13E42">
              <w:rPr>
                <w:color w:val="000000"/>
              </w:rPr>
              <w:t xml:space="preserve">Дорофеев Г.В., </w:t>
            </w:r>
            <w:proofErr w:type="spellStart"/>
            <w:r w:rsidRPr="00A13E42">
              <w:rPr>
                <w:color w:val="000000"/>
              </w:rPr>
              <w:t>Миракова</w:t>
            </w:r>
            <w:proofErr w:type="spellEnd"/>
            <w:r w:rsidRPr="00A13E42">
              <w:rPr>
                <w:color w:val="000000"/>
              </w:rPr>
              <w:t xml:space="preserve"> Т.Н., Бука Т.Б. Математик</w:t>
            </w:r>
            <w:r>
              <w:rPr>
                <w:color w:val="000000"/>
              </w:rPr>
              <w:t>а, Просвещение, 2015</w:t>
            </w:r>
          </w:p>
        </w:tc>
      </w:tr>
      <w:tr w:rsidR="00CE5A14" w:rsidRPr="005D0885" w:rsidTr="00AA3982">
        <w:tc>
          <w:tcPr>
            <w:tcW w:w="1419" w:type="dxa"/>
            <w:vMerge/>
          </w:tcPr>
          <w:p w:rsidR="00CE5A14" w:rsidRPr="005D0885" w:rsidRDefault="00CE5A14" w:rsidP="00FD0747">
            <w:pPr>
              <w:jc w:val="both"/>
            </w:pPr>
          </w:p>
        </w:tc>
        <w:tc>
          <w:tcPr>
            <w:tcW w:w="992" w:type="dxa"/>
            <w:vAlign w:val="center"/>
          </w:tcPr>
          <w:p w:rsidR="00CE5A14" w:rsidRPr="005D0885" w:rsidRDefault="00CE5A14" w:rsidP="00941616">
            <w:pPr>
              <w:jc w:val="center"/>
            </w:pPr>
            <w:r w:rsidRPr="005D0885">
              <w:t>2</w:t>
            </w:r>
            <w:r w:rsidR="008174BE">
              <w:t xml:space="preserve"> </w:t>
            </w:r>
            <w:r w:rsidRPr="005D0885">
              <w:t>А</w:t>
            </w:r>
            <w:proofErr w:type="gramStart"/>
            <w:r>
              <w:t>,Б</w:t>
            </w:r>
            <w:proofErr w:type="gramEnd"/>
            <w:r w:rsidR="00AA0449">
              <w:t>,В</w:t>
            </w:r>
          </w:p>
        </w:tc>
        <w:tc>
          <w:tcPr>
            <w:tcW w:w="2997" w:type="dxa"/>
          </w:tcPr>
          <w:p w:rsidR="00CE5A14" w:rsidRPr="005D0885" w:rsidRDefault="00CE5A14" w:rsidP="00FD0747">
            <w:pPr>
              <w:jc w:val="center"/>
            </w:pPr>
            <w:r w:rsidRPr="005D0885">
              <w:t>Примерная программа на основе Государственных стандартов</w:t>
            </w:r>
          </w:p>
        </w:tc>
        <w:tc>
          <w:tcPr>
            <w:tcW w:w="5225" w:type="dxa"/>
          </w:tcPr>
          <w:p w:rsidR="00CE5A14" w:rsidRPr="005D0885" w:rsidRDefault="00CE5A14" w:rsidP="00541E1C">
            <w:r w:rsidRPr="00A13E42">
              <w:rPr>
                <w:color w:val="000000"/>
              </w:rPr>
              <w:t xml:space="preserve">Дорофеев Г.В., </w:t>
            </w:r>
            <w:proofErr w:type="spellStart"/>
            <w:r w:rsidRPr="00A13E42">
              <w:rPr>
                <w:color w:val="000000"/>
              </w:rPr>
              <w:t>Миракова</w:t>
            </w:r>
            <w:proofErr w:type="spellEnd"/>
            <w:r w:rsidRPr="00A13E42">
              <w:rPr>
                <w:color w:val="000000"/>
              </w:rPr>
              <w:t xml:space="preserve"> Т.Н., Бука Т.Б. Математик</w:t>
            </w:r>
            <w:r>
              <w:rPr>
                <w:color w:val="000000"/>
              </w:rPr>
              <w:t>а, Просвещение, 2016</w:t>
            </w:r>
            <w:r w:rsidR="00AA0449">
              <w:rPr>
                <w:color w:val="000000"/>
              </w:rPr>
              <w:t>,2019</w:t>
            </w:r>
          </w:p>
        </w:tc>
      </w:tr>
      <w:tr w:rsidR="00CE5A14" w:rsidRPr="005D0885" w:rsidTr="00AA3982">
        <w:tc>
          <w:tcPr>
            <w:tcW w:w="1419" w:type="dxa"/>
            <w:vMerge/>
          </w:tcPr>
          <w:p w:rsidR="00CE5A14" w:rsidRPr="005D0885" w:rsidRDefault="00CE5A14" w:rsidP="00FD0747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A14" w:rsidRPr="005D0885" w:rsidRDefault="00CE5A14" w:rsidP="00941616">
            <w:pPr>
              <w:jc w:val="center"/>
            </w:pPr>
            <w:r w:rsidRPr="005D0885">
              <w:t>3</w:t>
            </w:r>
            <w:r w:rsidR="008174BE">
              <w:t xml:space="preserve"> </w:t>
            </w:r>
            <w:r w:rsidRPr="005D0885">
              <w:t>А</w:t>
            </w:r>
            <w:proofErr w:type="gramStart"/>
            <w:r>
              <w:t>,Б</w:t>
            </w:r>
            <w:proofErr w:type="gramEnd"/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FD0747">
            <w:pPr>
              <w:jc w:val="center"/>
            </w:pPr>
            <w:r w:rsidRPr="005D0885">
              <w:t>Примерная программа на основе Государственных стандартов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541E1C">
            <w:r w:rsidRPr="00A13E42">
              <w:rPr>
                <w:color w:val="000000"/>
              </w:rPr>
              <w:t xml:space="preserve">Дорофеев Г.В., </w:t>
            </w:r>
            <w:proofErr w:type="spellStart"/>
            <w:r w:rsidRPr="00A13E42">
              <w:rPr>
                <w:color w:val="000000"/>
              </w:rPr>
              <w:t>Миракова</w:t>
            </w:r>
            <w:proofErr w:type="spellEnd"/>
            <w:r w:rsidRPr="00A13E42">
              <w:rPr>
                <w:color w:val="000000"/>
              </w:rPr>
              <w:t xml:space="preserve"> Т.Н., Бука Т.Б. Математик</w:t>
            </w:r>
            <w:r>
              <w:rPr>
                <w:color w:val="000000"/>
              </w:rPr>
              <w:t>а, Просвещение, 2017</w:t>
            </w:r>
          </w:p>
        </w:tc>
      </w:tr>
      <w:tr w:rsidR="00CE5A14" w:rsidRPr="005D0885" w:rsidTr="00AA3982">
        <w:tc>
          <w:tcPr>
            <w:tcW w:w="1419" w:type="dxa"/>
            <w:vMerge/>
          </w:tcPr>
          <w:p w:rsidR="00CE5A14" w:rsidRPr="005D0885" w:rsidRDefault="00CE5A14" w:rsidP="00FD0747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A14" w:rsidRPr="005D0885" w:rsidRDefault="00CE5A14" w:rsidP="00941616">
            <w:pPr>
              <w:jc w:val="center"/>
            </w:pPr>
            <w:r w:rsidRPr="005D0885">
              <w:t>4</w:t>
            </w:r>
            <w:r w:rsidR="008174BE">
              <w:t xml:space="preserve"> </w:t>
            </w:r>
            <w:r w:rsidRPr="005D0885">
              <w:t>А</w:t>
            </w:r>
            <w:proofErr w:type="gramStart"/>
            <w:r>
              <w:t>,Б</w:t>
            </w:r>
            <w:proofErr w:type="gramEnd"/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FD0747">
            <w:pPr>
              <w:jc w:val="center"/>
            </w:pPr>
            <w:r w:rsidRPr="005D0885">
              <w:t>Примерная программа на основе Государственных стандартов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0172D3">
            <w:r w:rsidRPr="00A13E42">
              <w:rPr>
                <w:color w:val="000000"/>
              </w:rPr>
              <w:t xml:space="preserve">Дорофеев Г.В., </w:t>
            </w:r>
            <w:proofErr w:type="spellStart"/>
            <w:r w:rsidRPr="00A13E42">
              <w:rPr>
                <w:color w:val="000000"/>
              </w:rPr>
              <w:t>Миракова</w:t>
            </w:r>
            <w:proofErr w:type="spellEnd"/>
            <w:r w:rsidRPr="00A13E42">
              <w:rPr>
                <w:color w:val="000000"/>
              </w:rPr>
              <w:t xml:space="preserve"> Т.Н., Бука Т.Б. Математик</w:t>
            </w:r>
            <w:r>
              <w:rPr>
                <w:color w:val="000000"/>
              </w:rPr>
              <w:t>а, Просвещение, 2014</w:t>
            </w:r>
          </w:p>
        </w:tc>
      </w:tr>
      <w:tr w:rsidR="00CE5A14" w:rsidRPr="005D0885" w:rsidTr="00AA3982">
        <w:tc>
          <w:tcPr>
            <w:tcW w:w="1419" w:type="dxa"/>
            <w:vMerge/>
          </w:tcPr>
          <w:p w:rsidR="00CE5A14" w:rsidRPr="005D0885" w:rsidRDefault="00CE5A14" w:rsidP="00FD0747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A14" w:rsidRPr="005D0885" w:rsidRDefault="00CE5A14" w:rsidP="00B23F93">
            <w:pPr>
              <w:jc w:val="center"/>
            </w:pPr>
            <w:r w:rsidRPr="005D0885">
              <w:t>5</w:t>
            </w:r>
            <w:r w:rsidR="008174BE">
              <w:t xml:space="preserve"> </w:t>
            </w:r>
            <w:r w:rsidRPr="005D0885">
              <w:t>А</w:t>
            </w:r>
            <w:proofErr w:type="gramStart"/>
            <w:r w:rsidR="00AA0449">
              <w:t>,Б</w:t>
            </w:r>
            <w:proofErr w:type="gramEnd"/>
            <w:r>
              <w:t xml:space="preserve"> 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FD0747">
            <w:pPr>
              <w:jc w:val="center"/>
            </w:pPr>
            <w:r w:rsidRPr="005D0885">
              <w:t>Примерная программа на основе Государственных стандартов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449" w:rsidRPr="008776C6" w:rsidRDefault="00AA0449" w:rsidP="00AA0449">
            <w:pPr>
              <w:rPr>
                <w:color w:val="000000"/>
              </w:rPr>
            </w:pPr>
            <w:r>
              <w:t xml:space="preserve"> </w:t>
            </w:r>
            <w:r w:rsidRPr="008776C6">
              <w:rPr>
                <w:color w:val="000000"/>
              </w:rPr>
              <w:t>Зубарева И.И., Мордкович А.Г. Математика</w:t>
            </w:r>
            <w:r>
              <w:rPr>
                <w:color w:val="000000"/>
              </w:rPr>
              <w:t>, 2012</w:t>
            </w:r>
          </w:p>
          <w:p w:rsidR="00CE5A14" w:rsidRPr="00CA21DF" w:rsidRDefault="00CE5A14" w:rsidP="00E30646"/>
          <w:p w:rsidR="00CE5A14" w:rsidRPr="005D0885" w:rsidRDefault="00CE5A14" w:rsidP="00E30646"/>
        </w:tc>
      </w:tr>
      <w:tr w:rsidR="00CE5A14" w:rsidRPr="005D0885" w:rsidTr="00AA3982">
        <w:tc>
          <w:tcPr>
            <w:tcW w:w="1419" w:type="dxa"/>
            <w:vMerge/>
          </w:tcPr>
          <w:p w:rsidR="00CE5A14" w:rsidRPr="005D0885" w:rsidRDefault="00CE5A14" w:rsidP="00FD0747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A14" w:rsidRPr="005D0885" w:rsidRDefault="00CE5A14" w:rsidP="00B23F93">
            <w:pPr>
              <w:jc w:val="center"/>
            </w:pPr>
            <w:r w:rsidRPr="005D0885">
              <w:t>6</w:t>
            </w:r>
            <w:proofErr w:type="gramStart"/>
            <w:r w:rsidR="008174BE">
              <w:t xml:space="preserve"> </w:t>
            </w:r>
            <w:r w:rsidRPr="005D0885">
              <w:t>А</w:t>
            </w:r>
            <w:proofErr w:type="gramEnd"/>
            <w:r>
              <w:t xml:space="preserve"> 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FD0747">
            <w:pPr>
              <w:jc w:val="center"/>
            </w:pPr>
            <w:r w:rsidRPr="005D0885">
              <w:t>Примерная программа на основе Государственных стандартов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449" w:rsidRPr="00AA0449" w:rsidRDefault="00AA0449" w:rsidP="00AA0449">
            <w:r>
              <w:t xml:space="preserve"> </w:t>
            </w:r>
            <w:r w:rsidRPr="00AA0449">
              <w:t>Никольский С</w:t>
            </w:r>
            <w:r>
              <w:t>.</w:t>
            </w:r>
            <w:r w:rsidRPr="00AA0449">
              <w:t>М., Потапов М.К., Решетников Н.Н. и др., Просвещение, 2018</w:t>
            </w:r>
          </w:p>
          <w:p w:rsidR="00CE5A14" w:rsidRPr="005D0885" w:rsidRDefault="00CE5A14" w:rsidP="000172D3"/>
        </w:tc>
      </w:tr>
      <w:tr w:rsidR="00CE5A14" w:rsidRPr="005D0885" w:rsidTr="00AA3982">
        <w:tc>
          <w:tcPr>
            <w:tcW w:w="1419" w:type="dxa"/>
            <w:vMerge/>
          </w:tcPr>
          <w:p w:rsidR="00CE5A14" w:rsidRPr="005D0885" w:rsidRDefault="00CE5A14" w:rsidP="00FD0747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A14" w:rsidRPr="005D0885" w:rsidRDefault="00CE5A14" w:rsidP="00AA0449">
            <w:pPr>
              <w:jc w:val="center"/>
            </w:pPr>
            <w:r w:rsidRPr="005D0885">
              <w:t>7</w:t>
            </w:r>
            <w:proofErr w:type="gramStart"/>
            <w:r w:rsidR="008174BE">
              <w:t xml:space="preserve"> </w:t>
            </w:r>
            <w:r w:rsidRPr="005D0885">
              <w:t>А</w:t>
            </w:r>
            <w:proofErr w:type="gramEnd"/>
            <w:r w:rsidR="00AA0449">
              <w:t xml:space="preserve"> 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FD0747">
            <w:pPr>
              <w:jc w:val="center"/>
            </w:pPr>
            <w:r w:rsidRPr="005D0885">
              <w:t>Примерная программа на основе Государственных стандартов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449" w:rsidRPr="00A93A8E" w:rsidRDefault="00AA0449" w:rsidP="00AA0449">
            <w:r w:rsidRPr="00A93A8E">
              <w:t>Мордкович А.Г.</w:t>
            </w:r>
          </w:p>
          <w:p w:rsidR="00AA0449" w:rsidRPr="00A93A8E" w:rsidRDefault="00AA0449" w:rsidP="00AA0449">
            <w:r w:rsidRPr="00A93A8E">
              <w:t>Алгебра, Мнемозина, 201</w:t>
            </w:r>
            <w:r>
              <w:t>5</w:t>
            </w:r>
            <w:r w:rsidRPr="00A93A8E">
              <w:t xml:space="preserve"> </w:t>
            </w:r>
          </w:p>
          <w:p w:rsidR="00CE5A14" w:rsidRPr="005D0885" w:rsidRDefault="00CE5A14" w:rsidP="00AA0449"/>
        </w:tc>
      </w:tr>
      <w:tr w:rsidR="00CE5A14" w:rsidRPr="005D0885" w:rsidTr="00AA3982">
        <w:tc>
          <w:tcPr>
            <w:tcW w:w="1419" w:type="dxa"/>
            <w:vMerge/>
          </w:tcPr>
          <w:p w:rsidR="00CE5A14" w:rsidRPr="005D0885" w:rsidRDefault="00CE5A14" w:rsidP="00FD0747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A14" w:rsidRPr="005D0885" w:rsidRDefault="00CE5A14" w:rsidP="00941616">
            <w:pPr>
              <w:jc w:val="center"/>
            </w:pPr>
            <w:r w:rsidRPr="005D0885">
              <w:t>7-9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FD0747">
            <w:pPr>
              <w:jc w:val="center"/>
            </w:pPr>
            <w:r w:rsidRPr="005D0885">
              <w:t>Примерная программа на основе Государственных стандартов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0172D3">
            <w:proofErr w:type="spellStart"/>
            <w:r w:rsidRPr="005D0885">
              <w:t>Атанасян</w:t>
            </w:r>
            <w:proofErr w:type="spellEnd"/>
            <w:r w:rsidRPr="005D0885">
              <w:t xml:space="preserve"> Л.С., Бутузов В.Ф., </w:t>
            </w:r>
          </w:p>
          <w:p w:rsidR="00CE5A14" w:rsidRPr="005D0885" w:rsidRDefault="00CE5A14" w:rsidP="000172D3">
            <w:r w:rsidRPr="005D0885">
              <w:t xml:space="preserve">Кадомцев С.Б. и др. Геометрия, </w:t>
            </w:r>
          </w:p>
          <w:p w:rsidR="00CE5A14" w:rsidRPr="005D0885" w:rsidRDefault="00CE5A14" w:rsidP="000172D3">
            <w:r>
              <w:t>Просвещение, 2015, 2018</w:t>
            </w:r>
          </w:p>
        </w:tc>
      </w:tr>
      <w:tr w:rsidR="00CE5A14" w:rsidRPr="005D0885" w:rsidTr="00AA3982">
        <w:tc>
          <w:tcPr>
            <w:tcW w:w="1419" w:type="dxa"/>
            <w:vMerge/>
          </w:tcPr>
          <w:p w:rsidR="00CE5A14" w:rsidRPr="005D0885" w:rsidRDefault="00CE5A14" w:rsidP="00FD0747">
            <w:pPr>
              <w:jc w:val="both"/>
            </w:pPr>
          </w:p>
        </w:tc>
        <w:tc>
          <w:tcPr>
            <w:tcW w:w="992" w:type="dxa"/>
            <w:vAlign w:val="center"/>
          </w:tcPr>
          <w:p w:rsidR="00CE5A14" w:rsidRPr="005D0885" w:rsidRDefault="00CE5A14" w:rsidP="00941616">
            <w:pPr>
              <w:jc w:val="center"/>
            </w:pPr>
            <w:r w:rsidRPr="005D0885">
              <w:t>8</w:t>
            </w:r>
            <w:r w:rsidR="008174BE">
              <w:t xml:space="preserve"> </w:t>
            </w:r>
            <w:r w:rsidRPr="005D0885">
              <w:t>А</w:t>
            </w:r>
            <w:proofErr w:type="gramStart"/>
            <w:r>
              <w:t>,Б</w:t>
            </w:r>
            <w:proofErr w:type="gramEnd"/>
          </w:p>
        </w:tc>
        <w:tc>
          <w:tcPr>
            <w:tcW w:w="2997" w:type="dxa"/>
          </w:tcPr>
          <w:p w:rsidR="00CE5A14" w:rsidRPr="005D0885" w:rsidRDefault="00CE5A14" w:rsidP="00FD0747">
            <w:pPr>
              <w:jc w:val="center"/>
            </w:pPr>
            <w:r w:rsidRPr="005D0885">
              <w:t>Примерная программа на основе Государственных стандартов</w:t>
            </w:r>
          </w:p>
        </w:tc>
        <w:tc>
          <w:tcPr>
            <w:tcW w:w="5225" w:type="dxa"/>
          </w:tcPr>
          <w:p w:rsidR="00CE5A14" w:rsidRPr="00A93A8E" w:rsidRDefault="00CE5A14" w:rsidP="00DA7D58">
            <w:r w:rsidRPr="00A93A8E">
              <w:t>Мордкович А.Г.</w:t>
            </w:r>
          </w:p>
          <w:p w:rsidR="00CE5A14" w:rsidRPr="00A93A8E" w:rsidRDefault="00CE5A14" w:rsidP="00DA7D58">
            <w:r w:rsidRPr="00A93A8E">
              <w:t xml:space="preserve">Алгебра, Мнемозина, 2013 </w:t>
            </w:r>
          </w:p>
          <w:p w:rsidR="00CE5A14" w:rsidRPr="005D0885" w:rsidRDefault="00CE5A14" w:rsidP="00541E1C"/>
        </w:tc>
      </w:tr>
      <w:tr w:rsidR="00CE5A14" w:rsidRPr="005D0885" w:rsidTr="00AA3982">
        <w:tc>
          <w:tcPr>
            <w:tcW w:w="1419" w:type="dxa"/>
            <w:vMerge/>
          </w:tcPr>
          <w:p w:rsidR="00CE5A14" w:rsidRPr="005D0885" w:rsidRDefault="00CE5A14" w:rsidP="00FD0747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A14" w:rsidRPr="00A93A8E" w:rsidRDefault="00CE5A14" w:rsidP="00941616">
            <w:pPr>
              <w:jc w:val="center"/>
            </w:pPr>
            <w:r w:rsidRPr="00A93A8E">
              <w:t>9</w:t>
            </w:r>
            <w:r w:rsidR="008174BE">
              <w:t xml:space="preserve"> </w:t>
            </w:r>
            <w:r w:rsidRPr="00A93A8E">
              <w:t>А</w:t>
            </w:r>
            <w:proofErr w:type="gramStart"/>
            <w:r w:rsidRPr="00A93A8E">
              <w:t>,Б</w:t>
            </w:r>
            <w:proofErr w:type="gramEnd"/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A93A8E" w:rsidRDefault="00CE5A14" w:rsidP="00FD0747">
            <w:pPr>
              <w:jc w:val="center"/>
            </w:pPr>
            <w:r w:rsidRPr="00A93A8E">
              <w:t>Примерная программа на основе Государственных стандартов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A93A8E" w:rsidRDefault="00CE5A14" w:rsidP="006502D3">
            <w:r w:rsidRPr="00A93A8E">
              <w:t>Мордкович А.Г.</w:t>
            </w:r>
          </w:p>
          <w:p w:rsidR="00CE5A14" w:rsidRPr="00A93A8E" w:rsidRDefault="00CE5A14" w:rsidP="006502D3">
            <w:r w:rsidRPr="00A93A8E">
              <w:t xml:space="preserve">Алгебра, Мнемозина, 2013 </w:t>
            </w:r>
          </w:p>
          <w:p w:rsidR="00CE5A14" w:rsidRPr="00A93A8E" w:rsidRDefault="00CE5A14" w:rsidP="00AB33F8"/>
        </w:tc>
      </w:tr>
      <w:tr w:rsidR="00EE68B7" w:rsidRPr="005D0885" w:rsidTr="00AA3982">
        <w:tc>
          <w:tcPr>
            <w:tcW w:w="1419" w:type="dxa"/>
            <w:vMerge/>
          </w:tcPr>
          <w:p w:rsidR="00EE68B7" w:rsidRPr="005D0885" w:rsidRDefault="00EE68B7" w:rsidP="00FD0747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68B7" w:rsidRPr="005D0885" w:rsidRDefault="00EE68B7" w:rsidP="00941616">
            <w:pPr>
              <w:jc w:val="center"/>
            </w:pPr>
            <w:r w:rsidRPr="005D0885">
              <w:t>10</w:t>
            </w:r>
            <w:proofErr w:type="gramStart"/>
            <w:r w:rsidR="008174BE">
              <w:t xml:space="preserve"> </w:t>
            </w:r>
            <w:r>
              <w:t xml:space="preserve"> А</w:t>
            </w:r>
            <w:proofErr w:type="gramEnd"/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8B7" w:rsidRDefault="00EE68B7">
            <w:r w:rsidRPr="00334F2C">
              <w:t>Примерная программа на основе Федерального компонента  ГОС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8B7" w:rsidRPr="005D0885" w:rsidRDefault="00EE68B7" w:rsidP="000172D3">
            <w:r w:rsidRPr="005D0885">
              <w:t xml:space="preserve">Мордкович А.Г., Семенов П.В. </w:t>
            </w:r>
          </w:p>
          <w:p w:rsidR="00EE68B7" w:rsidRPr="005D0885" w:rsidRDefault="00EE68B7" w:rsidP="000172D3">
            <w:r w:rsidRPr="005D0885">
              <w:t>Алгебра и начала анализа,</w:t>
            </w:r>
          </w:p>
          <w:p w:rsidR="00EE68B7" w:rsidRPr="005D0885" w:rsidRDefault="00EE68B7" w:rsidP="000172D3">
            <w:r w:rsidRPr="005D0885">
              <w:t>Мнемозина, 20</w:t>
            </w:r>
            <w:r>
              <w:t>14</w:t>
            </w:r>
          </w:p>
        </w:tc>
      </w:tr>
      <w:tr w:rsidR="00EE68B7" w:rsidRPr="005D0885" w:rsidTr="00AA3982">
        <w:tc>
          <w:tcPr>
            <w:tcW w:w="1419" w:type="dxa"/>
            <w:vMerge/>
            <w:tcBorders>
              <w:bottom w:val="single" w:sz="4" w:space="0" w:color="auto"/>
            </w:tcBorders>
          </w:tcPr>
          <w:p w:rsidR="00EE68B7" w:rsidRPr="005D0885" w:rsidRDefault="00EE68B7" w:rsidP="00FD0747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68B7" w:rsidRPr="005D0885" w:rsidRDefault="00EE68B7" w:rsidP="00941616">
            <w:pPr>
              <w:jc w:val="center"/>
            </w:pPr>
            <w:r w:rsidRPr="005D0885">
              <w:t>11</w:t>
            </w:r>
            <w:proofErr w:type="gramStart"/>
            <w:r w:rsidR="008174BE">
              <w:t xml:space="preserve"> </w:t>
            </w:r>
            <w:r>
              <w:t xml:space="preserve"> А</w:t>
            </w:r>
            <w:proofErr w:type="gramEnd"/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8B7" w:rsidRDefault="00EE68B7">
            <w:r w:rsidRPr="00334F2C">
              <w:t>Примерная программа на основе Федерального компонента  ГОС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8B7" w:rsidRPr="005D0885" w:rsidRDefault="00EE68B7" w:rsidP="000172D3">
            <w:r w:rsidRPr="005D0885">
              <w:t xml:space="preserve">Мордкович А.Г., Семенов П.В. </w:t>
            </w:r>
          </w:p>
          <w:p w:rsidR="00EE68B7" w:rsidRPr="005D0885" w:rsidRDefault="00EE68B7" w:rsidP="000172D3">
            <w:r w:rsidRPr="005D0885">
              <w:t>Алгебра и начала анализа,</w:t>
            </w:r>
          </w:p>
          <w:p w:rsidR="00EE68B7" w:rsidRPr="005D0885" w:rsidRDefault="00EE68B7" w:rsidP="000172D3">
            <w:r w:rsidRPr="005D0885">
              <w:t>Мнемозина, 20</w:t>
            </w:r>
            <w:r>
              <w:t>14</w:t>
            </w:r>
          </w:p>
        </w:tc>
      </w:tr>
      <w:tr w:rsidR="00CE5A14" w:rsidRPr="005D0885" w:rsidTr="00AA3982">
        <w:tc>
          <w:tcPr>
            <w:tcW w:w="1419" w:type="dxa"/>
            <w:vMerge w:val="restart"/>
            <w:textDirection w:val="btLr"/>
          </w:tcPr>
          <w:p w:rsidR="00CE5A14" w:rsidRPr="005D0885" w:rsidRDefault="00CE5A14" w:rsidP="00E41390">
            <w:pPr>
              <w:ind w:left="113" w:right="113"/>
              <w:jc w:val="center"/>
            </w:pPr>
            <w:r w:rsidRPr="005D0885">
              <w:t>Информатика и ИКТ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A14" w:rsidRPr="005D0885" w:rsidRDefault="00CE5A14" w:rsidP="00941616">
            <w:pPr>
              <w:jc w:val="center"/>
            </w:pPr>
            <w:r>
              <w:t>6</w:t>
            </w:r>
            <w:r w:rsidR="008174BE">
              <w:t xml:space="preserve"> </w:t>
            </w:r>
            <w:r>
              <w:t>А.Б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FD0747">
            <w:pPr>
              <w:jc w:val="center"/>
            </w:pPr>
            <w:r w:rsidRPr="005D0885">
              <w:t>Примерная программа на основе Государственных стандартов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687974">
            <w:proofErr w:type="spellStart"/>
            <w:r>
              <w:t>Босова</w:t>
            </w:r>
            <w:proofErr w:type="spellEnd"/>
            <w:r>
              <w:t xml:space="preserve"> Л.Л., </w:t>
            </w:r>
            <w:proofErr w:type="spellStart"/>
            <w:r>
              <w:t>Босова</w:t>
            </w:r>
            <w:proofErr w:type="spellEnd"/>
            <w:r>
              <w:t xml:space="preserve"> А.Ю.,</w:t>
            </w:r>
          </w:p>
          <w:p w:rsidR="00CE5A14" w:rsidRPr="005D0885" w:rsidRDefault="00CE5A14" w:rsidP="00DA7D58">
            <w:r>
              <w:t>Информатика</w:t>
            </w:r>
            <w:r w:rsidRPr="005D0885">
              <w:t>, Бином, 20</w:t>
            </w:r>
            <w:r>
              <w:t>17</w:t>
            </w:r>
          </w:p>
        </w:tc>
      </w:tr>
      <w:tr w:rsidR="00CE5A14" w:rsidRPr="005D0885" w:rsidTr="00AA3982">
        <w:trPr>
          <w:cantSplit/>
          <w:trHeight w:val="1134"/>
        </w:trPr>
        <w:tc>
          <w:tcPr>
            <w:tcW w:w="1419" w:type="dxa"/>
            <w:vMerge/>
            <w:textDirection w:val="btLr"/>
            <w:vAlign w:val="center"/>
          </w:tcPr>
          <w:p w:rsidR="00CE5A14" w:rsidRPr="005D0885" w:rsidRDefault="00CE5A14" w:rsidP="00E41390">
            <w:pPr>
              <w:ind w:left="113" w:right="113"/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A14" w:rsidRPr="005D0885" w:rsidRDefault="00CE5A14" w:rsidP="00AA0449">
            <w:pPr>
              <w:jc w:val="center"/>
            </w:pPr>
            <w:r>
              <w:t>7</w:t>
            </w:r>
            <w:proofErr w:type="gramStart"/>
            <w:r w:rsidR="008174BE">
              <w:t xml:space="preserve"> </w:t>
            </w:r>
            <w:r>
              <w:t xml:space="preserve"> А</w:t>
            </w:r>
            <w:proofErr w:type="gramEnd"/>
            <w:r w:rsidR="00AA0449">
              <w:t xml:space="preserve"> 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FD0747">
            <w:pPr>
              <w:jc w:val="center"/>
            </w:pPr>
            <w:r w:rsidRPr="005D0885">
              <w:t>Примерная программа на основе Государственных стандартов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DA7D58">
            <w:proofErr w:type="spellStart"/>
            <w:r>
              <w:t>Босова</w:t>
            </w:r>
            <w:proofErr w:type="spellEnd"/>
            <w:r>
              <w:t xml:space="preserve"> Л.Л., </w:t>
            </w:r>
            <w:proofErr w:type="spellStart"/>
            <w:r>
              <w:t>Босова</w:t>
            </w:r>
            <w:proofErr w:type="spellEnd"/>
            <w:r>
              <w:t xml:space="preserve"> А.Ю.,</w:t>
            </w:r>
          </w:p>
          <w:p w:rsidR="00CE5A14" w:rsidRPr="005D0885" w:rsidRDefault="00CE5A14" w:rsidP="00DA7D58">
            <w:r>
              <w:t>Информатика</w:t>
            </w:r>
            <w:r w:rsidRPr="005D0885">
              <w:t>, Бином, 20</w:t>
            </w:r>
            <w:r>
              <w:t>17</w:t>
            </w:r>
          </w:p>
        </w:tc>
      </w:tr>
      <w:tr w:rsidR="00CE5A14" w:rsidRPr="005D0885" w:rsidTr="00AA3982">
        <w:trPr>
          <w:cantSplit/>
          <w:trHeight w:val="1134"/>
        </w:trPr>
        <w:tc>
          <w:tcPr>
            <w:tcW w:w="1419" w:type="dxa"/>
            <w:vMerge/>
            <w:textDirection w:val="btLr"/>
            <w:vAlign w:val="center"/>
          </w:tcPr>
          <w:p w:rsidR="00CE5A14" w:rsidRPr="005D0885" w:rsidRDefault="00CE5A14" w:rsidP="00E41390">
            <w:pPr>
              <w:ind w:left="113" w:right="113"/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A14" w:rsidRPr="005D0885" w:rsidRDefault="00CE5A14" w:rsidP="00941616">
            <w:pPr>
              <w:jc w:val="center"/>
            </w:pPr>
            <w:r w:rsidRPr="005D0885">
              <w:t>8</w:t>
            </w:r>
            <w:r w:rsidR="008174BE">
              <w:t xml:space="preserve"> </w:t>
            </w:r>
            <w:r w:rsidRPr="005D0885">
              <w:t>А</w:t>
            </w:r>
            <w:proofErr w:type="gramStart"/>
            <w:r>
              <w:t>,Б</w:t>
            </w:r>
            <w:proofErr w:type="gramEnd"/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FD0747">
            <w:pPr>
              <w:jc w:val="center"/>
            </w:pPr>
            <w:r w:rsidRPr="005D0885">
              <w:t>Примерная программа на основе Государственных стандартов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0172D3">
            <w:proofErr w:type="spellStart"/>
            <w:r>
              <w:t>Босова</w:t>
            </w:r>
            <w:proofErr w:type="spellEnd"/>
            <w:r>
              <w:t xml:space="preserve"> Л.Л., </w:t>
            </w:r>
            <w:proofErr w:type="spellStart"/>
            <w:r>
              <w:t>Босова</w:t>
            </w:r>
            <w:proofErr w:type="spellEnd"/>
            <w:r>
              <w:t xml:space="preserve"> А.Ю.,</w:t>
            </w:r>
          </w:p>
          <w:p w:rsidR="00CE5A14" w:rsidRPr="005D0885" w:rsidRDefault="00CE5A14" w:rsidP="006D43D1">
            <w:r>
              <w:t>Информатика</w:t>
            </w:r>
            <w:r w:rsidRPr="005D0885">
              <w:t>, Бином, 20</w:t>
            </w:r>
            <w:r>
              <w:t>18</w:t>
            </w:r>
          </w:p>
        </w:tc>
      </w:tr>
      <w:tr w:rsidR="00CE5A14" w:rsidRPr="005D0885" w:rsidTr="00AA3982">
        <w:trPr>
          <w:cantSplit/>
          <w:trHeight w:val="1134"/>
        </w:trPr>
        <w:tc>
          <w:tcPr>
            <w:tcW w:w="1419" w:type="dxa"/>
            <w:vMerge/>
            <w:textDirection w:val="btLr"/>
          </w:tcPr>
          <w:p w:rsidR="00CE5A14" w:rsidRPr="005D0885" w:rsidRDefault="00CE5A14" w:rsidP="00E41390">
            <w:pPr>
              <w:ind w:left="113" w:right="113"/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A14" w:rsidRPr="005D0885" w:rsidRDefault="00CE5A14" w:rsidP="00941616">
            <w:pPr>
              <w:jc w:val="center"/>
            </w:pPr>
            <w:r>
              <w:t>9</w:t>
            </w:r>
            <w:r w:rsidR="008174BE">
              <w:t xml:space="preserve"> </w:t>
            </w:r>
            <w:r>
              <w:t>А</w:t>
            </w:r>
            <w:proofErr w:type="gramStart"/>
            <w:r>
              <w:t>,Б</w:t>
            </w:r>
            <w:proofErr w:type="gramEnd"/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FD0747">
            <w:pPr>
              <w:jc w:val="center"/>
            </w:pPr>
            <w:r w:rsidRPr="005D0885">
              <w:t>Примерная программа на основе Государственных стандартов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449" w:rsidRPr="005D0885" w:rsidRDefault="00AA0449" w:rsidP="00AA0449">
            <w:proofErr w:type="spellStart"/>
            <w:r>
              <w:t>Босова</w:t>
            </w:r>
            <w:proofErr w:type="spellEnd"/>
            <w:r>
              <w:t xml:space="preserve"> Л.Л., </w:t>
            </w:r>
            <w:proofErr w:type="spellStart"/>
            <w:r>
              <w:t>Босова</w:t>
            </w:r>
            <w:proofErr w:type="spellEnd"/>
            <w:r>
              <w:t xml:space="preserve"> А.Ю.,</w:t>
            </w:r>
          </w:p>
          <w:p w:rsidR="00CE5A14" w:rsidRPr="005D0885" w:rsidRDefault="00AA0449" w:rsidP="00AA0449">
            <w:r>
              <w:t>Информатика</w:t>
            </w:r>
            <w:r w:rsidRPr="005D0885">
              <w:t>, Бином, 20</w:t>
            </w:r>
            <w:r>
              <w:t>19</w:t>
            </w:r>
          </w:p>
        </w:tc>
      </w:tr>
      <w:tr w:rsidR="00CE5A14" w:rsidRPr="005D0885" w:rsidTr="00AA3982">
        <w:trPr>
          <w:cantSplit/>
          <w:trHeight w:val="1134"/>
        </w:trPr>
        <w:tc>
          <w:tcPr>
            <w:tcW w:w="1419" w:type="dxa"/>
            <w:vMerge/>
            <w:textDirection w:val="btLr"/>
          </w:tcPr>
          <w:p w:rsidR="00CE5A14" w:rsidRPr="005D0885" w:rsidRDefault="00CE5A14" w:rsidP="00E41390">
            <w:pPr>
              <w:ind w:left="113" w:right="113"/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A14" w:rsidRPr="005D0885" w:rsidRDefault="00CE5A14" w:rsidP="00941616">
            <w:pPr>
              <w:jc w:val="center"/>
            </w:pPr>
            <w:r>
              <w:t>10</w:t>
            </w:r>
            <w:proofErr w:type="gramStart"/>
            <w:r>
              <w:t xml:space="preserve"> А</w:t>
            </w:r>
            <w:proofErr w:type="gramEnd"/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FD0747">
            <w:pPr>
              <w:jc w:val="center"/>
            </w:pPr>
            <w:r w:rsidRPr="005D0885">
              <w:t>Примерная программа на основе Государственных стандартов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0172D3">
            <w:r w:rsidRPr="005D0885">
              <w:t xml:space="preserve">Семакин И.Г., </w:t>
            </w:r>
            <w:proofErr w:type="spellStart"/>
            <w:r w:rsidRPr="005D0885">
              <w:t>Хеннер</w:t>
            </w:r>
            <w:proofErr w:type="spellEnd"/>
            <w:r w:rsidRPr="005D0885">
              <w:t xml:space="preserve"> Е.К. </w:t>
            </w:r>
          </w:p>
          <w:p w:rsidR="00CE5A14" w:rsidRPr="005D0885" w:rsidRDefault="00CE5A14" w:rsidP="000172D3">
            <w:r w:rsidRPr="005D0885">
              <w:t>Информатика и ИКТ,</w:t>
            </w:r>
            <w:r>
              <w:t xml:space="preserve"> </w:t>
            </w:r>
            <w:r w:rsidRPr="005D0885">
              <w:t>Бином, 2009</w:t>
            </w:r>
          </w:p>
        </w:tc>
      </w:tr>
      <w:tr w:rsidR="00CE5A14" w:rsidRPr="005D0885" w:rsidTr="00AA3982">
        <w:trPr>
          <w:cantSplit/>
          <w:trHeight w:val="1134"/>
        </w:trPr>
        <w:tc>
          <w:tcPr>
            <w:tcW w:w="1419" w:type="dxa"/>
            <w:vMerge/>
            <w:tcBorders>
              <w:bottom w:val="single" w:sz="4" w:space="0" w:color="auto"/>
            </w:tcBorders>
            <w:textDirection w:val="btLr"/>
          </w:tcPr>
          <w:p w:rsidR="00CE5A14" w:rsidRPr="005D0885" w:rsidRDefault="00CE5A14" w:rsidP="00E41390">
            <w:pPr>
              <w:ind w:left="113" w:right="113"/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A14" w:rsidRPr="005D0885" w:rsidRDefault="00CE5A14" w:rsidP="00941616">
            <w:pPr>
              <w:jc w:val="center"/>
            </w:pPr>
            <w:r w:rsidRPr="005D0885">
              <w:t>11</w:t>
            </w:r>
            <w:r>
              <w:t>А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FD0747">
            <w:pPr>
              <w:jc w:val="center"/>
            </w:pPr>
            <w:r w:rsidRPr="005D0885">
              <w:t>Примерная программа на основе Государственных стандартов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0172D3">
            <w:r w:rsidRPr="005D0885">
              <w:t xml:space="preserve">Семакин И.Г., </w:t>
            </w:r>
            <w:proofErr w:type="spellStart"/>
            <w:r w:rsidRPr="005D0885">
              <w:t>Хеннер</w:t>
            </w:r>
            <w:proofErr w:type="spellEnd"/>
            <w:r w:rsidRPr="005D0885">
              <w:t xml:space="preserve"> Е.К. Информатика и ИКТ,</w:t>
            </w:r>
            <w:r>
              <w:t xml:space="preserve"> </w:t>
            </w:r>
            <w:r w:rsidRPr="005D0885">
              <w:t>Бином, 2009</w:t>
            </w:r>
          </w:p>
        </w:tc>
      </w:tr>
      <w:tr w:rsidR="00CE5A14" w:rsidRPr="005D0885" w:rsidTr="00AA3982"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E5A14" w:rsidRPr="005D0885" w:rsidRDefault="00CE5A14" w:rsidP="00E41390">
            <w:pPr>
              <w:ind w:left="113" w:right="113"/>
              <w:jc w:val="center"/>
            </w:pPr>
            <w:r w:rsidRPr="005D0885">
              <w:t>История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A14" w:rsidRPr="005D0885" w:rsidRDefault="00CE5A14" w:rsidP="00B23F93">
            <w:pPr>
              <w:jc w:val="center"/>
            </w:pPr>
            <w:r w:rsidRPr="005D0885">
              <w:t>5</w:t>
            </w:r>
            <w:r w:rsidR="008174BE">
              <w:t xml:space="preserve"> </w:t>
            </w:r>
            <w:r w:rsidRPr="005D0885">
              <w:t>А</w:t>
            </w:r>
            <w:proofErr w:type="gramStart"/>
            <w:r w:rsidR="0048677D">
              <w:t>,Б</w:t>
            </w:r>
            <w:proofErr w:type="gramEnd"/>
            <w:r>
              <w:t xml:space="preserve"> 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FD0747">
            <w:pPr>
              <w:jc w:val="center"/>
            </w:pPr>
            <w:r w:rsidRPr="005D0885">
              <w:t>Примерная программа на основе Государственных стандартов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0172D3">
            <w:proofErr w:type="spellStart"/>
            <w:r>
              <w:t>Вигасин</w:t>
            </w:r>
            <w:proofErr w:type="spellEnd"/>
            <w:r>
              <w:t xml:space="preserve"> А.А., </w:t>
            </w:r>
            <w:proofErr w:type="spellStart"/>
            <w:r>
              <w:t>Годер</w:t>
            </w:r>
            <w:proofErr w:type="spellEnd"/>
            <w:r>
              <w:t xml:space="preserve"> Г.И., Свенцицкая И.С. Всеобщая история. История Древнего мира Просвещение, 2012</w:t>
            </w:r>
          </w:p>
        </w:tc>
      </w:tr>
      <w:tr w:rsidR="00CE5A14" w:rsidRPr="005D0885" w:rsidTr="00AA3982">
        <w:trPr>
          <w:trHeight w:val="416"/>
        </w:trPr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5A14" w:rsidRPr="005D0885" w:rsidRDefault="00CE5A14" w:rsidP="00FD0747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A14" w:rsidRPr="005D0885" w:rsidRDefault="00CE5A14" w:rsidP="00B23F93">
            <w:pPr>
              <w:jc w:val="center"/>
            </w:pPr>
            <w:r w:rsidRPr="005D0885">
              <w:t>6А</w:t>
            </w:r>
            <w:r>
              <w:t xml:space="preserve"> 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FD0747">
            <w:pPr>
              <w:jc w:val="center"/>
            </w:pPr>
            <w:r w:rsidRPr="005D0885">
              <w:t>Примерная программа на основе Государственных стандартов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0172D3">
            <w:proofErr w:type="spellStart"/>
            <w:r w:rsidRPr="005D0885">
              <w:t>Агибалова</w:t>
            </w:r>
            <w:proofErr w:type="spellEnd"/>
            <w:r w:rsidRPr="005D0885">
              <w:t xml:space="preserve"> Е.В., Донской Г.М.</w:t>
            </w:r>
          </w:p>
          <w:p w:rsidR="00CE5A14" w:rsidRPr="005D0885" w:rsidRDefault="00CE5A14" w:rsidP="000172D3">
            <w:r w:rsidRPr="005D0885">
              <w:t>История средних веков,</w:t>
            </w:r>
          </w:p>
          <w:p w:rsidR="00CE5A14" w:rsidRPr="005D0885" w:rsidRDefault="00CE5A14" w:rsidP="000172D3">
            <w:r>
              <w:t>Просвещение, 2013</w:t>
            </w:r>
          </w:p>
          <w:p w:rsidR="00CE5A14" w:rsidRPr="005D0885" w:rsidRDefault="0048677D" w:rsidP="000172D3">
            <w:r>
              <w:rPr>
                <w:color w:val="000000"/>
              </w:rPr>
              <w:t>Арсентьев Н.М., Данилов А.А., Стефанович П.С. История России, Просвещение, 2016</w:t>
            </w:r>
          </w:p>
        </w:tc>
      </w:tr>
      <w:tr w:rsidR="00CE5A14" w:rsidRPr="005D0885" w:rsidTr="00AA3982"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5A14" w:rsidRPr="005D0885" w:rsidRDefault="00CE5A14" w:rsidP="00FD0747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A14" w:rsidRPr="005D0885" w:rsidRDefault="00CE5A14" w:rsidP="0048677D">
            <w:pPr>
              <w:jc w:val="center"/>
            </w:pPr>
            <w:r w:rsidRPr="005D0885">
              <w:t>7А</w:t>
            </w:r>
            <w:r w:rsidR="0048677D">
              <w:t xml:space="preserve"> 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FD0747">
            <w:pPr>
              <w:jc w:val="center"/>
            </w:pPr>
            <w:r w:rsidRPr="005D0885">
              <w:t>Примерная программа на основе Государственных стандартов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Default="0048677D" w:rsidP="000172D3">
            <w:pPr>
              <w:ind w:left="-122" w:right="-108"/>
            </w:pPr>
            <w:r w:rsidRPr="00326B5A">
              <w:rPr>
                <w:color w:val="000000"/>
              </w:rPr>
              <w:t xml:space="preserve">Арсентьев Н.М., Данилов А.А. </w:t>
            </w:r>
            <w:proofErr w:type="spellStart"/>
            <w:r w:rsidRPr="00326B5A">
              <w:rPr>
                <w:color w:val="000000"/>
              </w:rPr>
              <w:t>Курукин</w:t>
            </w:r>
            <w:proofErr w:type="spellEnd"/>
            <w:r w:rsidRPr="00326B5A">
              <w:rPr>
                <w:color w:val="000000"/>
              </w:rPr>
              <w:t xml:space="preserve"> И.В. История России. Просвещение, 2017 </w:t>
            </w:r>
            <w:r w:rsidR="00CE5A14">
              <w:t xml:space="preserve">  </w:t>
            </w:r>
            <w:proofErr w:type="spellStart"/>
            <w:r w:rsidR="00CE5A14" w:rsidRPr="005D0885">
              <w:t>Юдовская</w:t>
            </w:r>
            <w:proofErr w:type="spellEnd"/>
            <w:r w:rsidR="00CE5A14" w:rsidRPr="005D0885">
              <w:t xml:space="preserve"> А.Я., Баранов П.А., </w:t>
            </w:r>
          </w:p>
          <w:p w:rsidR="00CE5A14" w:rsidRPr="005D0885" w:rsidRDefault="0048677D" w:rsidP="00165D69">
            <w:pPr>
              <w:ind w:left="-122" w:right="-108"/>
            </w:pPr>
            <w:r>
              <w:t xml:space="preserve"> </w:t>
            </w:r>
            <w:r w:rsidR="00CE5A14" w:rsidRPr="005D0885">
              <w:t>Ванюшина Л.М.</w:t>
            </w:r>
            <w:r>
              <w:t xml:space="preserve"> </w:t>
            </w:r>
            <w:r w:rsidR="00CE5A14" w:rsidRPr="005D0885">
              <w:t>Всеобщая история</w:t>
            </w:r>
            <w:r w:rsidR="00CE5A14">
              <w:t>. Новая история 1800-1900,Просвещение, 2018</w:t>
            </w:r>
          </w:p>
        </w:tc>
      </w:tr>
      <w:tr w:rsidR="00CE5A14" w:rsidRPr="005D0885" w:rsidTr="00AA3982"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5A14" w:rsidRPr="005D0885" w:rsidRDefault="00CE5A14" w:rsidP="00FD0747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A14" w:rsidRPr="005D0885" w:rsidRDefault="00CE5A14" w:rsidP="00941616">
            <w:pPr>
              <w:jc w:val="center"/>
            </w:pPr>
            <w:r w:rsidRPr="005D0885">
              <w:t>8А</w:t>
            </w:r>
            <w:proofErr w:type="gramStart"/>
            <w:r>
              <w:t>,Б</w:t>
            </w:r>
            <w:proofErr w:type="gramEnd"/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FD0747">
            <w:pPr>
              <w:jc w:val="center"/>
            </w:pPr>
            <w:r w:rsidRPr="005D0885">
              <w:t>Примерная программа на основе Государственных стандартов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165D69" w:rsidRDefault="00CE5A14" w:rsidP="00165D69">
            <w:r w:rsidRPr="00165D69">
              <w:t xml:space="preserve">Арсентьев Н.М., Данилов А.А, </w:t>
            </w:r>
            <w:proofErr w:type="spellStart"/>
            <w:r w:rsidRPr="00165D69">
              <w:t>Курукин</w:t>
            </w:r>
            <w:proofErr w:type="spellEnd"/>
            <w:r w:rsidRPr="00165D69">
              <w:t xml:space="preserve"> И.В., и др./Под ред. </w:t>
            </w:r>
            <w:proofErr w:type="spellStart"/>
            <w:r w:rsidRPr="00165D69">
              <w:t>Торкунова</w:t>
            </w:r>
            <w:proofErr w:type="spellEnd"/>
            <w:r w:rsidRPr="00165D69">
              <w:t xml:space="preserve"> А.В.</w:t>
            </w:r>
            <w:r>
              <w:t>,</w:t>
            </w:r>
          </w:p>
          <w:p w:rsidR="00CE5A14" w:rsidRDefault="00CE5A14" w:rsidP="004F4054">
            <w:r>
              <w:t>История России, Просвещение, 2018.</w:t>
            </w:r>
          </w:p>
          <w:p w:rsidR="00CE5A14" w:rsidRDefault="00CE5A14" w:rsidP="000172D3">
            <w:pPr>
              <w:ind w:left="-122" w:right="-108"/>
            </w:pPr>
            <w:r>
              <w:t xml:space="preserve">  </w:t>
            </w:r>
            <w:proofErr w:type="spellStart"/>
            <w:r w:rsidRPr="005D0885">
              <w:t>Юдовская</w:t>
            </w:r>
            <w:proofErr w:type="spellEnd"/>
            <w:r w:rsidRPr="005D0885">
              <w:t xml:space="preserve"> А.Я., Баранов П.А., </w:t>
            </w:r>
          </w:p>
          <w:p w:rsidR="00CE5A14" w:rsidRPr="005D0885" w:rsidRDefault="00CE5A14" w:rsidP="004F4054">
            <w:pPr>
              <w:ind w:left="-122" w:right="-108"/>
            </w:pPr>
            <w:r>
              <w:t xml:space="preserve">  </w:t>
            </w:r>
            <w:r w:rsidRPr="005D0885">
              <w:t>Ванюшина Л.М.</w:t>
            </w:r>
            <w:r>
              <w:t xml:space="preserve"> </w:t>
            </w:r>
            <w:r w:rsidRPr="005D0885">
              <w:t>Всеобщая история,</w:t>
            </w:r>
          </w:p>
          <w:p w:rsidR="00CE5A14" w:rsidRPr="005D0885" w:rsidRDefault="00CE5A14" w:rsidP="00DA7D58">
            <w:r w:rsidRPr="005D0885">
              <w:t>Просвещение, 20</w:t>
            </w:r>
            <w:r>
              <w:t>18</w:t>
            </w:r>
          </w:p>
        </w:tc>
      </w:tr>
      <w:tr w:rsidR="00CE5A14" w:rsidRPr="005D0885" w:rsidTr="00AA3982"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5A14" w:rsidRPr="005D0885" w:rsidRDefault="00CE5A14" w:rsidP="00FD0747">
            <w:pPr>
              <w:jc w:val="both"/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CE5A14" w:rsidRPr="005D0885" w:rsidRDefault="00CE5A14" w:rsidP="00941616">
            <w:pPr>
              <w:jc w:val="center"/>
            </w:pPr>
            <w:r>
              <w:t>9А</w:t>
            </w:r>
            <w:proofErr w:type="gramStart"/>
            <w:r>
              <w:t>,</w:t>
            </w:r>
            <w:r w:rsidRPr="005D0885">
              <w:t>Б</w:t>
            </w:r>
            <w:proofErr w:type="gramEnd"/>
          </w:p>
        </w:tc>
        <w:tc>
          <w:tcPr>
            <w:tcW w:w="2997" w:type="dxa"/>
          </w:tcPr>
          <w:p w:rsidR="00CE5A14" w:rsidRPr="005D0885" w:rsidRDefault="00CE5A14" w:rsidP="00FD0747">
            <w:pPr>
              <w:jc w:val="center"/>
            </w:pPr>
            <w:r w:rsidRPr="005D0885">
              <w:t>Примерная программа на основе Государственных стандартов</w:t>
            </w:r>
          </w:p>
        </w:tc>
        <w:tc>
          <w:tcPr>
            <w:tcW w:w="5225" w:type="dxa"/>
          </w:tcPr>
          <w:p w:rsidR="00CE5A14" w:rsidRPr="005D0885" w:rsidRDefault="00CE5A14" w:rsidP="00DA7D58">
            <w:pPr>
              <w:ind w:left="-122" w:right="-108"/>
            </w:pPr>
            <w:r>
              <w:t xml:space="preserve">  </w:t>
            </w:r>
            <w:proofErr w:type="spellStart"/>
            <w:r w:rsidRPr="005D0885">
              <w:t>Загладин</w:t>
            </w:r>
            <w:proofErr w:type="spellEnd"/>
            <w:r w:rsidRPr="005D0885">
              <w:t xml:space="preserve"> Н.В</w:t>
            </w:r>
            <w:r>
              <w:t>. Всеобщая история.</w:t>
            </w:r>
          </w:p>
          <w:p w:rsidR="00CE5A14" w:rsidRPr="005D0885" w:rsidRDefault="00CE5A14" w:rsidP="000172D3">
            <w:r>
              <w:t>Русское слово, 2018</w:t>
            </w:r>
          </w:p>
          <w:p w:rsidR="00CE5A14" w:rsidRPr="005D0885" w:rsidRDefault="00CE5A14" w:rsidP="00DA7D58">
            <w:r>
              <w:t xml:space="preserve">Соловьёв К.А., </w:t>
            </w:r>
            <w:proofErr w:type="spellStart"/>
            <w:r>
              <w:t>Шевырев</w:t>
            </w:r>
            <w:proofErr w:type="spellEnd"/>
            <w:r>
              <w:t xml:space="preserve"> А.П. История России. Русское слово, 2018</w:t>
            </w:r>
          </w:p>
          <w:p w:rsidR="00CE5A14" w:rsidRPr="005D0885" w:rsidRDefault="00CE5A14" w:rsidP="000172D3"/>
        </w:tc>
      </w:tr>
      <w:tr w:rsidR="00EE68B7" w:rsidRPr="005D0885" w:rsidTr="00AA3982"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E68B7" w:rsidRPr="005D0885" w:rsidRDefault="00EE68B7" w:rsidP="00FD0747">
            <w:pPr>
              <w:jc w:val="both"/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EE68B7" w:rsidRPr="005D0885" w:rsidRDefault="00EE68B7" w:rsidP="00941616">
            <w:pPr>
              <w:jc w:val="center"/>
            </w:pPr>
            <w:r w:rsidRPr="005D0885">
              <w:t>10</w:t>
            </w:r>
            <w:proofErr w:type="gramStart"/>
            <w:r>
              <w:t xml:space="preserve"> А</w:t>
            </w:r>
            <w:proofErr w:type="gramEnd"/>
          </w:p>
        </w:tc>
        <w:tc>
          <w:tcPr>
            <w:tcW w:w="2997" w:type="dxa"/>
          </w:tcPr>
          <w:p w:rsidR="00EE68B7" w:rsidRDefault="00EE68B7" w:rsidP="00EE68B7">
            <w:pPr>
              <w:jc w:val="center"/>
            </w:pPr>
            <w:r w:rsidRPr="00141D6D">
              <w:t>Примерная программа на основе Федерального компонента  ГОС</w:t>
            </w:r>
          </w:p>
        </w:tc>
        <w:tc>
          <w:tcPr>
            <w:tcW w:w="5225" w:type="dxa"/>
          </w:tcPr>
          <w:p w:rsidR="00EE68B7" w:rsidRDefault="00EE68B7" w:rsidP="004F4054">
            <w:pPr>
              <w:rPr>
                <w:color w:val="000000"/>
              </w:rPr>
            </w:pPr>
            <w:r>
              <w:rPr>
                <w:color w:val="000000"/>
              </w:rPr>
              <w:t>Киселев А.Ф., Павленко Н.И. История Росси</w:t>
            </w:r>
            <w:proofErr w:type="gramStart"/>
            <w:r>
              <w:rPr>
                <w:color w:val="000000"/>
              </w:rPr>
              <w:t>и(</w:t>
            </w:r>
            <w:proofErr w:type="gramEnd"/>
            <w:r>
              <w:rPr>
                <w:color w:val="000000"/>
              </w:rPr>
              <w:t>базовый уровень), Дрофа, 2013</w:t>
            </w:r>
          </w:p>
          <w:p w:rsidR="00EE68B7" w:rsidRDefault="00EE68B7" w:rsidP="000172D3">
            <w:proofErr w:type="spellStart"/>
            <w:r w:rsidRPr="005D0885">
              <w:t>Загладин</w:t>
            </w:r>
            <w:proofErr w:type="spellEnd"/>
            <w:r w:rsidRPr="005D0885">
              <w:t xml:space="preserve"> Н.В., Симония Н.А. </w:t>
            </w:r>
          </w:p>
          <w:p w:rsidR="00EE68B7" w:rsidRPr="005D0885" w:rsidRDefault="00EE68B7" w:rsidP="000172D3">
            <w:r w:rsidRPr="005D0885">
              <w:t xml:space="preserve"> Всеобщая </w:t>
            </w:r>
            <w:proofErr w:type="spellStart"/>
            <w:r w:rsidRPr="005D0885">
              <w:t>история</w:t>
            </w:r>
            <w:proofErr w:type="gramStart"/>
            <w:r w:rsidRPr="005D0885">
              <w:t>,Р</w:t>
            </w:r>
            <w:proofErr w:type="gramEnd"/>
            <w:r w:rsidRPr="005D0885">
              <w:t>усское</w:t>
            </w:r>
            <w:proofErr w:type="spellEnd"/>
            <w:r w:rsidRPr="005D0885">
              <w:t xml:space="preserve"> слово, 2009</w:t>
            </w:r>
          </w:p>
        </w:tc>
      </w:tr>
      <w:tr w:rsidR="00EE68B7" w:rsidRPr="005D0885" w:rsidTr="00AA3982">
        <w:tc>
          <w:tcPr>
            <w:tcW w:w="14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8B7" w:rsidRPr="005D0885" w:rsidRDefault="00EE68B7" w:rsidP="00FD0747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68B7" w:rsidRPr="005D0885" w:rsidRDefault="00EE68B7" w:rsidP="00941616">
            <w:pPr>
              <w:jc w:val="center"/>
            </w:pPr>
            <w:r w:rsidRPr="005D0885">
              <w:t>11</w:t>
            </w:r>
            <w:r>
              <w:t>А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8B7" w:rsidRDefault="00EE68B7" w:rsidP="00EE68B7">
            <w:pPr>
              <w:jc w:val="center"/>
            </w:pPr>
            <w:r w:rsidRPr="00141D6D">
              <w:t>Примерная программа на основе Федерального компонента  ГОС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8B7" w:rsidRDefault="00EE68B7" w:rsidP="000172D3">
            <w:pPr>
              <w:ind w:left="-122" w:right="-108"/>
            </w:pPr>
            <w:r>
              <w:t xml:space="preserve">  </w:t>
            </w:r>
            <w:proofErr w:type="spellStart"/>
            <w:r w:rsidRPr="005D0885">
              <w:t>Загладин</w:t>
            </w:r>
            <w:proofErr w:type="spellEnd"/>
            <w:r w:rsidRPr="005D0885">
              <w:t xml:space="preserve"> Н.В., Минаков С.Т., </w:t>
            </w:r>
          </w:p>
          <w:p w:rsidR="00EE68B7" w:rsidRPr="005D0885" w:rsidRDefault="00EE68B7" w:rsidP="004F4054">
            <w:pPr>
              <w:ind w:left="-122" w:right="-108"/>
            </w:pPr>
            <w:r>
              <w:t xml:space="preserve">  </w:t>
            </w:r>
            <w:proofErr w:type="spellStart"/>
            <w:r w:rsidRPr="005D0885">
              <w:t>Козленко</w:t>
            </w:r>
            <w:proofErr w:type="spellEnd"/>
            <w:r w:rsidRPr="005D0885">
              <w:t xml:space="preserve"> С.И. и др</w:t>
            </w:r>
            <w:proofErr w:type="gramStart"/>
            <w:r w:rsidRPr="005D0885">
              <w:t>.И</w:t>
            </w:r>
            <w:proofErr w:type="gramEnd"/>
            <w:r w:rsidRPr="005D0885">
              <w:t>стория России,</w:t>
            </w:r>
          </w:p>
          <w:p w:rsidR="00EE68B7" w:rsidRPr="005D0885" w:rsidRDefault="00EE68B7" w:rsidP="000172D3">
            <w:r w:rsidRPr="005D0885">
              <w:t>Русское слово, 2008</w:t>
            </w:r>
          </w:p>
          <w:p w:rsidR="00EE68B7" w:rsidRPr="005D0885" w:rsidRDefault="00EE68B7" w:rsidP="000172D3">
            <w:proofErr w:type="spellStart"/>
            <w:r w:rsidRPr="005D0885">
              <w:t>Загладин</w:t>
            </w:r>
            <w:proofErr w:type="spellEnd"/>
            <w:r w:rsidRPr="005D0885">
              <w:t xml:space="preserve"> Н.В. Всеобщая история,</w:t>
            </w:r>
          </w:p>
          <w:p w:rsidR="00EE68B7" w:rsidRPr="005D0885" w:rsidRDefault="00EE68B7" w:rsidP="000172D3">
            <w:r w:rsidRPr="005D0885">
              <w:t>Русское слово, 2010</w:t>
            </w:r>
          </w:p>
        </w:tc>
      </w:tr>
      <w:tr w:rsidR="00CE5A14" w:rsidRPr="005D0885" w:rsidTr="00AA3982">
        <w:trPr>
          <w:trHeight w:val="838"/>
        </w:trPr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E5A14" w:rsidRPr="005D0885" w:rsidRDefault="00CE5A14" w:rsidP="00B43481">
            <w:pPr>
              <w:ind w:left="113" w:right="113"/>
              <w:jc w:val="center"/>
            </w:pPr>
            <w:r w:rsidRPr="005D0885">
              <w:t>Обществознание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E5A14" w:rsidRPr="005D0885" w:rsidRDefault="00CE5A14" w:rsidP="00B23F93">
            <w:pPr>
              <w:jc w:val="center"/>
            </w:pPr>
            <w:r>
              <w:t>5 А</w:t>
            </w:r>
            <w:proofErr w:type="gramStart"/>
            <w:r w:rsidR="0048677D">
              <w:t>,Б</w:t>
            </w:r>
            <w:proofErr w:type="gramEnd"/>
            <w:r>
              <w:t xml:space="preserve"> 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5A14" w:rsidRPr="005D0885" w:rsidRDefault="00CE5A14" w:rsidP="00FD0747">
            <w:pPr>
              <w:jc w:val="center"/>
            </w:pPr>
            <w:r w:rsidRPr="005D0885">
              <w:t>Примерная программа на основе Государственных стандартов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5A14" w:rsidRDefault="00CE5A14" w:rsidP="004040E1">
            <w:pPr>
              <w:ind w:left="-122" w:right="-108"/>
            </w:pPr>
            <w:r>
              <w:t>Боголюбов Л.Н., Виноградова Н.Ф., Городецкая Н.И. Обществознание, Просвещение, 2015</w:t>
            </w:r>
          </w:p>
        </w:tc>
      </w:tr>
      <w:tr w:rsidR="00CE5A14" w:rsidRPr="005D0885" w:rsidTr="00AA3982">
        <w:trPr>
          <w:trHeight w:val="838"/>
        </w:trPr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E5A14" w:rsidRPr="005D0885" w:rsidRDefault="00CE5A14" w:rsidP="00B43481">
            <w:pPr>
              <w:ind w:left="113" w:right="113"/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E5A14" w:rsidRPr="005D0885" w:rsidRDefault="00CE5A14" w:rsidP="00B23F93">
            <w:pPr>
              <w:jc w:val="center"/>
            </w:pPr>
            <w:r w:rsidRPr="005D0885">
              <w:t>6А</w:t>
            </w:r>
            <w:r>
              <w:t xml:space="preserve"> 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5A14" w:rsidRPr="005D0885" w:rsidRDefault="00CE5A14" w:rsidP="00FD0747">
            <w:pPr>
              <w:jc w:val="center"/>
            </w:pPr>
            <w:r w:rsidRPr="005D0885">
              <w:t>Примерная программа на основе Государственных стандартов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5A14" w:rsidRDefault="00CE5A14" w:rsidP="004040E1">
            <w:pPr>
              <w:ind w:left="-122" w:right="-108"/>
            </w:pPr>
            <w:r>
              <w:t xml:space="preserve"> Боголюбов Л.Н., Виноградова Н.Ф., Городецкая Н.И. Обществознание, Просвещение, 2015</w:t>
            </w:r>
          </w:p>
        </w:tc>
      </w:tr>
      <w:tr w:rsidR="00CE5A14" w:rsidRPr="005D0885" w:rsidTr="00AA3982"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5A14" w:rsidRPr="005D0885" w:rsidRDefault="00CE5A14" w:rsidP="00FD0747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A14" w:rsidRPr="005D0885" w:rsidRDefault="00CE5A14" w:rsidP="0048677D">
            <w:pPr>
              <w:jc w:val="center"/>
            </w:pPr>
            <w:r>
              <w:t>7А</w:t>
            </w:r>
            <w:r w:rsidR="0048677D">
              <w:t xml:space="preserve"> 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FD0747">
            <w:pPr>
              <w:jc w:val="center"/>
            </w:pPr>
            <w:r w:rsidRPr="005D0885">
              <w:t>Примерная программа на основе Государственных стандартов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0172D3">
            <w:pPr>
              <w:ind w:left="-122" w:right="-108"/>
            </w:pPr>
            <w:r>
              <w:t>Боголюбов Л.Н., Виноградова Н.Ф., Городецкая Н.И. Обществознание, Просвещение, 2015</w:t>
            </w:r>
          </w:p>
        </w:tc>
      </w:tr>
      <w:tr w:rsidR="00CE5A14" w:rsidRPr="005D0885" w:rsidTr="00AA3982"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5A14" w:rsidRPr="005D0885" w:rsidRDefault="00CE5A14" w:rsidP="00FD0747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A14" w:rsidRPr="005D0885" w:rsidRDefault="00CE5A14" w:rsidP="00941616">
            <w:pPr>
              <w:jc w:val="center"/>
            </w:pPr>
            <w:r w:rsidRPr="005D0885">
              <w:t>8А</w:t>
            </w:r>
            <w:proofErr w:type="gramStart"/>
            <w:r>
              <w:t>,Б</w:t>
            </w:r>
            <w:proofErr w:type="gramEnd"/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FD0747">
            <w:pPr>
              <w:jc w:val="center"/>
            </w:pPr>
            <w:r w:rsidRPr="005D0885">
              <w:t xml:space="preserve">Примерная программа на </w:t>
            </w:r>
            <w:r w:rsidRPr="005D0885">
              <w:lastRenderedPageBreak/>
              <w:t>основе Государственных стандартов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165D69" w:rsidRDefault="00CE5A14" w:rsidP="00165D69">
            <w:r w:rsidRPr="00165D69">
              <w:lastRenderedPageBreak/>
              <w:t xml:space="preserve">Боголюбов Л.Н., Городецкая Н.И., Иванова Л.Ф. </w:t>
            </w:r>
            <w:r w:rsidRPr="00165D69">
              <w:lastRenderedPageBreak/>
              <w:t xml:space="preserve">и </w:t>
            </w:r>
            <w:proofErr w:type="spellStart"/>
            <w:proofErr w:type="gramStart"/>
            <w:r w:rsidRPr="00165D69">
              <w:t>др</w:t>
            </w:r>
            <w:proofErr w:type="spellEnd"/>
            <w:proofErr w:type="gramEnd"/>
            <w:r>
              <w:t>, Обществознание, Просвещение, 2018</w:t>
            </w:r>
          </w:p>
          <w:p w:rsidR="00CE5A14" w:rsidRPr="005D0885" w:rsidRDefault="00CE5A14" w:rsidP="000172D3"/>
        </w:tc>
      </w:tr>
      <w:tr w:rsidR="00CE5A14" w:rsidRPr="005D0885" w:rsidTr="00AA3982"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5A14" w:rsidRPr="005D0885" w:rsidRDefault="00CE5A14" w:rsidP="00FD0747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A14" w:rsidRPr="005D0885" w:rsidRDefault="00CE5A14" w:rsidP="00B23F93">
            <w:pPr>
              <w:jc w:val="center"/>
            </w:pPr>
            <w:r>
              <w:t>9А</w:t>
            </w:r>
            <w:proofErr w:type="gramStart"/>
            <w:r>
              <w:t>,</w:t>
            </w:r>
            <w:r w:rsidRPr="005D0885">
              <w:t>Б</w:t>
            </w:r>
            <w:proofErr w:type="gramEnd"/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FD0747">
            <w:pPr>
              <w:jc w:val="center"/>
            </w:pPr>
            <w:r w:rsidRPr="005D0885">
              <w:t>Примерная программа на основе Государственных стандартов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165D69" w:rsidRDefault="00CE5A14" w:rsidP="00DA7D58">
            <w:r>
              <w:t xml:space="preserve">   </w:t>
            </w:r>
            <w:r w:rsidRPr="00165D69">
              <w:t>Боголюбов Л.Н.,</w:t>
            </w:r>
            <w:r>
              <w:t xml:space="preserve"> Обществознание, Просвещение, 2018</w:t>
            </w:r>
            <w:r w:rsidR="0048677D">
              <w:t>,2019</w:t>
            </w:r>
          </w:p>
          <w:p w:rsidR="00CE5A14" w:rsidRPr="005D0885" w:rsidRDefault="00CE5A14" w:rsidP="00DA7D58">
            <w:pPr>
              <w:ind w:left="-122" w:right="-108"/>
            </w:pPr>
          </w:p>
        </w:tc>
      </w:tr>
      <w:tr w:rsidR="00EE68B7" w:rsidRPr="005D0885" w:rsidTr="00AA3982"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E68B7" w:rsidRPr="005D0885" w:rsidRDefault="00EE68B7" w:rsidP="00FD0747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68B7" w:rsidRPr="005D0885" w:rsidRDefault="00EE68B7" w:rsidP="00941616">
            <w:pPr>
              <w:jc w:val="center"/>
            </w:pPr>
            <w:r w:rsidRPr="005D0885">
              <w:t>10</w:t>
            </w:r>
            <w:proofErr w:type="gramStart"/>
            <w:r>
              <w:t xml:space="preserve"> А</w:t>
            </w:r>
            <w:proofErr w:type="gramEnd"/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8B7" w:rsidRDefault="00EE68B7" w:rsidP="00EE68B7">
            <w:pPr>
              <w:jc w:val="center"/>
            </w:pPr>
            <w:r w:rsidRPr="00B20D15">
              <w:t>Примерная программа на основе Федерального компонента  ГОС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8B7" w:rsidRDefault="00EE68B7" w:rsidP="004F4054">
            <w:pPr>
              <w:rPr>
                <w:color w:val="000000"/>
              </w:rPr>
            </w:pPr>
            <w:r>
              <w:rPr>
                <w:color w:val="000000"/>
              </w:rPr>
              <w:t xml:space="preserve">Боголюбов Л.Н., </w:t>
            </w:r>
            <w:proofErr w:type="spellStart"/>
            <w:r>
              <w:rPr>
                <w:color w:val="000000"/>
              </w:rPr>
              <w:t>Лазебникова</w:t>
            </w:r>
            <w:proofErr w:type="spellEnd"/>
            <w:r>
              <w:rPr>
                <w:color w:val="000000"/>
              </w:rPr>
              <w:t xml:space="preserve"> А.Ю., Смирнова Н.М. и др.  Просвещение, 2009, </w:t>
            </w:r>
          </w:p>
          <w:p w:rsidR="00EE68B7" w:rsidRDefault="00EE68B7" w:rsidP="004F4054">
            <w:pPr>
              <w:rPr>
                <w:color w:val="000000"/>
              </w:rPr>
            </w:pPr>
            <w:r>
              <w:rPr>
                <w:color w:val="000000"/>
              </w:rPr>
              <w:t>Певцова Е.А. Право, Русское слово, 2013</w:t>
            </w:r>
          </w:p>
          <w:p w:rsidR="00EE68B7" w:rsidRPr="004F4054" w:rsidRDefault="00EE68B7" w:rsidP="000172D3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Липсиц</w:t>
            </w:r>
            <w:proofErr w:type="spellEnd"/>
            <w:r>
              <w:rPr>
                <w:color w:val="000000"/>
              </w:rPr>
              <w:t xml:space="preserve"> И.В. Экономика (базовый уровень)</w:t>
            </w:r>
            <w:proofErr w:type="gramStart"/>
            <w:r>
              <w:rPr>
                <w:color w:val="000000"/>
              </w:rPr>
              <w:t>,В</w:t>
            </w:r>
            <w:proofErr w:type="gramEnd"/>
            <w:r>
              <w:rPr>
                <w:color w:val="000000"/>
              </w:rPr>
              <w:t>ИТА-ПРЕСС, 2013</w:t>
            </w:r>
          </w:p>
        </w:tc>
      </w:tr>
      <w:tr w:rsidR="00EE68B7" w:rsidRPr="005D0885" w:rsidTr="00AA3982">
        <w:tc>
          <w:tcPr>
            <w:tcW w:w="14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8B7" w:rsidRPr="005D0885" w:rsidRDefault="00EE68B7" w:rsidP="00FD0747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68B7" w:rsidRPr="005D0885" w:rsidRDefault="00EE68B7" w:rsidP="00941616">
            <w:pPr>
              <w:jc w:val="center"/>
            </w:pPr>
            <w:r>
              <w:t>11</w:t>
            </w:r>
            <w:proofErr w:type="gramStart"/>
            <w:r>
              <w:t xml:space="preserve"> А</w:t>
            </w:r>
            <w:proofErr w:type="gramEnd"/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8B7" w:rsidRDefault="00EE68B7" w:rsidP="00EE68B7">
            <w:pPr>
              <w:jc w:val="center"/>
            </w:pPr>
            <w:r w:rsidRPr="00B20D15">
              <w:t>Примерная программа на основе Федерального компонента  ГОС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8B7" w:rsidRPr="0048677D" w:rsidRDefault="00EE68B7" w:rsidP="0048677D">
            <w:pPr>
              <w:rPr>
                <w:color w:val="000000"/>
              </w:rPr>
            </w:pPr>
            <w:r>
              <w:t xml:space="preserve">  </w:t>
            </w:r>
            <w:r w:rsidRPr="005D0885">
              <w:t xml:space="preserve"> </w:t>
            </w:r>
            <w:r w:rsidRPr="00A13E42">
              <w:rPr>
                <w:color w:val="000000"/>
              </w:rPr>
              <w:t>Под ред.</w:t>
            </w:r>
            <w:r>
              <w:rPr>
                <w:color w:val="000000"/>
              </w:rPr>
              <w:t xml:space="preserve"> </w:t>
            </w:r>
            <w:r w:rsidRPr="00A13E42">
              <w:rPr>
                <w:color w:val="000000"/>
              </w:rPr>
              <w:t>Боголюбова Л.Н.Обществознание</w:t>
            </w:r>
            <w:r w:rsidRPr="005D0885">
              <w:t>,</w:t>
            </w:r>
            <w:r>
              <w:t xml:space="preserve"> 2009, </w:t>
            </w:r>
            <w:r w:rsidRPr="005D0885">
              <w:t>Русское слово, 2010</w:t>
            </w:r>
          </w:p>
          <w:p w:rsidR="00EE68B7" w:rsidRPr="00390BE5" w:rsidRDefault="00EE68B7" w:rsidP="00390BE5">
            <w:pPr>
              <w:rPr>
                <w:color w:val="000000"/>
              </w:rPr>
            </w:pPr>
            <w:r>
              <w:rPr>
                <w:color w:val="000000"/>
              </w:rPr>
              <w:t>Певцова Е.А. Право, Русское слово, 2013</w:t>
            </w:r>
          </w:p>
          <w:p w:rsidR="00EE68B7" w:rsidRPr="00390BE5" w:rsidRDefault="00EE68B7" w:rsidP="00390BE5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Липсиц</w:t>
            </w:r>
            <w:proofErr w:type="spellEnd"/>
            <w:r>
              <w:rPr>
                <w:color w:val="000000"/>
              </w:rPr>
              <w:t xml:space="preserve"> И.В. Экономика (базовый уровень)</w:t>
            </w:r>
            <w:proofErr w:type="gramStart"/>
            <w:r>
              <w:rPr>
                <w:color w:val="000000"/>
              </w:rPr>
              <w:t>,В</w:t>
            </w:r>
            <w:proofErr w:type="gramEnd"/>
            <w:r>
              <w:rPr>
                <w:color w:val="000000"/>
              </w:rPr>
              <w:t>ИТА-ПРЕСС, 2013</w:t>
            </w:r>
          </w:p>
        </w:tc>
      </w:tr>
      <w:tr w:rsidR="00CE5A14" w:rsidRPr="005D0885" w:rsidTr="00AA3982">
        <w:trPr>
          <w:cantSplit/>
          <w:trHeight w:val="1757"/>
        </w:trPr>
        <w:tc>
          <w:tcPr>
            <w:tcW w:w="14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E5A14" w:rsidRPr="005D0885" w:rsidRDefault="00CE5A14" w:rsidP="00833068">
            <w:pPr>
              <w:ind w:left="113" w:right="113"/>
              <w:jc w:val="center"/>
            </w:pPr>
            <w:r>
              <w:t>Основы религиозных культур и светской этики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A14" w:rsidRDefault="00CE5A14" w:rsidP="005529AC">
            <w:r>
              <w:t>4А</w:t>
            </w:r>
            <w:proofErr w:type="gramStart"/>
            <w:r>
              <w:t>,Б</w:t>
            </w:r>
            <w:proofErr w:type="gramEnd"/>
          </w:p>
          <w:p w:rsidR="00CE5A14" w:rsidRDefault="00CE5A14" w:rsidP="00941616">
            <w:pPr>
              <w:jc w:val="center"/>
            </w:pPr>
          </w:p>
          <w:p w:rsidR="00CE5A14" w:rsidRPr="005D0885" w:rsidRDefault="00CE5A14" w:rsidP="00941616">
            <w:pPr>
              <w:jc w:val="center"/>
            </w:pPr>
            <w:r>
              <w:t>5А</w:t>
            </w:r>
            <w:proofErr w:type="gramStart"/>
            <w:r w:rsidR="0048677D">
              <w:t>,Б</w:t>
            </w:r>
            <w:proofErr w:type="gramEnd"/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8E428D">
            <w:pPr>
              <w:jc w:val="center"/>
            </w:pPr>
            <w:r w:rsidRPr="005D0885">
              <w:t>Примерная программа на основе Государственных стандартов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Default="00CE5A14" w:rsidP="000172D3">
            <w:pPr>
              <w:ind w:left="-122" w:right="-108"/>
            </w:pPr>
            <w:r>
              <w:t xml:space="preserve"> Сахаров А.Н, Кочегаров К.А, Основы  духовно – нравственной культуры  народов России, Русское слово, 2011.</w:t>
            </w:r>
          </w:p>
          <w:p w:rsidR="00CE5A14" w:rsidRPr="005D0885" w:rsidRDefault="00CE5A14" w:rsidP="000172D3">
            <w:pPr>
              <w:ind w:left="-122" w:right="-108"/>
            </w:pPr>
            <w:proofErr w:type="spellStart"/>
            <w:r w:rsidRPr="00390BE5">
              <w:t>Студеникин</w:t>
            </w:r>
            <w:proofErr w:type="spellEnd"/>
            <w:r w:rsidRPr="00390BE5">
              <w:t xml:space="preserve"> М.Т. Основы духовно-нравственной культуры народов России. Основы светской этики</w:t>
            </w:r>
            <w:r>
              <w:t>, Русское слово, 2012</w:t>
            </w:r>
          </w:p>
        </w:tc>
      </w:tr>
      <w:tr w:rsidR="00CE5A14" w:rsidRPr="005D0885" w:rsidTr="00AA3982">
        <w:trPr>
          <w:trHeight w:val="838"/>
        </w:trPr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E5A14" w:rsidRPr="005D0885" w:rsidRDefault="00CE5A14" w:rsidP="00B43481">
            <w:pPr>
              <w:ind w:left="113" w:right="113"/>
              <w:jc w:val="center"/>
            </w:pPr>
            <w:r w:rsidRPr="005D0885">
              <w:t>География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E5A14" w:rsidRPr="005D0885" w:rsidRDefault="00CE5A14" w:rsidP="00B23F93">
            <w:pPr>
              <w:jc w:val="center"/>
            </w:pPr>
            <w:r>
              <w:t>5 А</w:t>
            </w:r>
            <w:proofErr w:type="gramStart"/>
            <w:r w:rsidR="0048677D">
              <w:t>,Б</w:t>
            </w:r>
            <w:proofErr w:type="gramEnd"/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5A14" w:rsidRPr="005D0885" w:rsidRDefault="00CE5A14" w:rsidP="00FD0747">
            <w:pPr>
              <w:jc w:val="center"/>
            </w:pPr>
            <w:r w:rsidRPr="005D0885">
              <w:t>Примерная программа на основе Государственных стандартов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5A14" w:rsidRPr="00EA5A47" w:rsidRDefault="00CE5A14" w:rsidP="00EA5A47">
            <w:pPr>
              <w:rPr>
                <w:color w:val="000000"/>
              </w:rPr>
            </w:pPr>
            <w:r w:rsidRPr="00EA5A47">
              <w:rPr>
                <w:color w:val="000000"/>
                <w:szCs w:val="20"/>
              </w:rPr>
              <w:t>Баринова И.И., Плешаков А.А., Сонин Н.И. География</w:t>
            </w:r>
            <w:r>
              <w:rPr>
                <w:color w:val="000000"/>
              </w:rPr>
              <w:t>, Дрофа, 2012</w:t>
            </w:r>
            <w:r w:rsidRPr="00EA5A47">
              <w:rPr>
                <w:color w:val="000000"/>
              </w:rPr>
              <w:t xml:space="preserve"> </w:t>
            </w:r>
          </w:p>
          <w:p w:rsidR="00CE5A14" w:rsidRPr="00FE2C1D" w:rsidRDefault="00CE5A14" w:rsidP="00FE2C1D">
            <w:pPr>
              <w:rPr>
                <w:color w:val="000000"/>
              </w:rPr>
            </w:pPr>
          </w:p>
        </w:tc>
      </w:tr>
      <w:tr w:rsidR="00CE5A14" w:rsidRPr="005D0885" w:rsidTr="00AA3982">
        <w:trPr>
          <w:trHeight w:val="838"/>
        </w:trPr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E5A14" w:rsidRPr="005D0885" w:rsidRDefault="00CE5A14" w:rsidP="00B43481">
            <w:pPr>
              <w:ind w:left="113" w:right="113"/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E5A14" w:rsidRPr="005D0885" w:rsidRDefault="00CE5A14" w:rsidP="00B23F93">
            <w:pPr>
              <w:jc w:val="center"/>
            </w:pPr>
            <w:r w:rsidRPr="005D0885">
              <w:t>6А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5A14" w:rsidRPr="005D0885" w:rsidRDefault="00CE5A14" w:rsidP="00FD0747">
            <w:pPr>
              <w:jc w:val="center"/>
            </w:pPr>
            <w:r w:rsidRPr="005D0885">
              <w:t>Примерная программа на основе Государственных стандартов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5A14" w:rsidRPr="00FE2C1D" w:rsidRDefault="00CE5A14" w:rsidP="00FE2C1D">
            <w:pPr>
              <w:rPr>
                <w:color w:val="000000"/>
              </w:rPr>
            </w:pPr>
            <w:r w:rsidRPr="00FE2C1D">
              <w:rPr>
                <w:color w:val="000000"/>
              </w:rPr>
              <w:t xml:space="preserve">Герасимова Т.Г., </w:t>
            </w:r>
            <w:proofErr w:type="spellStart"/>
            <w:r w:rsidRPr="00FE2C1D">
              <w:rPr>
                <w:color w:val="000000"/>
              </w:rPr>
              <w:t>Неклюкова</w:t>
            </w:r>
            <w:proofErr w:type="spellEnd"/>
            <w:r w:rsidRPr="00FE2C1D">
              <w:rPr>
                <w:color w:val="000000"/>
              </w:rPr>
              <w:t xml:space="preserve"> Н.П. География, Дрофа, 2014</w:t>
            </w:r>
          </w:p>
          <w:p w:rsidR="00CE5A14" w:rsidRPr="005D0885" w:rsidRDefault="00CE5A14" w:rsidP="000172D3"/>
        </w:tc>
      </w:tr>
      <w:tr w:rsidR="00CE5A14" w:rsidRPr="005D0885" w:rsidTr="00AA3982"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5A14" w:rsidRPr="005D0885" w:rsidRDefault="00CE5A14" w:rsidP="00FD0747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A14" w:rsidRPr="005D0885" w:rsidRDefault="00CE5A14" w:rsidP="00941616">
            <w:pPr>
              <w:jc w:val="center"/>
            </w:pPr>
            <w:r>
              <w:t>7А</w:t>
            </w:r>
            <w:proofErr w:type="gramStart"/>
            <w:r>
              <w:t>,Б</w:t>
            </w:r>
            <w:proofErr w:type="gramEnd"/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FD0747">
            <w:pPr>
              <w:jc w:val="center"/>
            </w:pPr>
            <w:r w:rsidRPr="005D0885">
              <w:t>Примерная программа на основе Государственных стандартов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B3726F">
            <w:pPr>
              <w:ind w:left="-122" w:right="-108"/>
            </w:pPr>
            <w:r w:rsidRPr="005D0885">
              <w:t xml:space="preserve"> </w:t>
            </w:r>
            <w:proofErr w:type="spellStart"/>
            <w:r w:rsidRPr="005D0885">
              <w:t>Коринская</w:t>
            </w:r>
            <w:proofErr w:type="spellEnd"/>
            <w:r w:rsidRPr="005D0885">
              <w:t xml:space="preserve"> В.А., </w:t>
            </w:r>
            <w:proofErr w:type="spellStart"/>
            <w:r w:rsidRPr="005D0885">
              <w:t>Душина</w:t>
            </w:r>
            <w:proofErr w:type="spellEnd"/>
            <w:r w:rsidRPr="005D0885">
              <w:t xml:space="preserve"> И.В.</w:t>
            </w:r>
            <w:r w:rsidR="00B3726F">
              <w:t xml:space="preserve"> </w:t>
            </w:r>
            <w:proofErr w:type="spellStart"/>
            <w:r w:rsidRPr="005D0885">
              <w:t>Щенев</w:t>
            </w:r>
            <w:proofErr w:type="spellEnd"/>
            <w:r w:rsidRPr="005D0885">
              <w:t xml:space="preserve"> В.А. </w:t>
            </w:r>
          </w:p>
          <w:p w:rsidR="00CE5A14" w:rsidRPr="005D0885" w:rsidRDefault="00CE5A14" w:rsidP="000172D3">
            <w:pPr>
              <w:ind w:left="-122" w:right="-108"/>
            </w:pPr>
            <w:r w:rsidRPr="005D0885">
              <w:t>География,</w:t>
            </w:r>
            <w:r>
              <w:t xml:space="preserve"> Дрофа, 2015</w:t>
            </w:r>
          </w:p>
        </w:tc>
      </w:tr>
      <w:tr w:rsidR="00CE5A14" w:rsidRPr="005D0885" w:rsidTr="00AA3982">
        <w:trPr>
          <w:trHeight w:val="879"/>
        </w:trPr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5A14" w:rsidRPr="005D0885" w:rsidRDefault="00CE5A14" w:rsidP="00FD0747">
            <w:pPr>
              <w:jc w:val="both"/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CE5A14" w:rsidRPr="005D0885" w:rsidRDefault="00CE5A14" w:rsidP="00941616">
            <w:pPr>
              <w:jc w:val="center"/>
            </w:pPr>
            <w:r w:rsidRPr="005D0885">
              <w:t>8А</w:t>
            </w:r>
            <w:proofErr w:type="gramStart"/>
            <w:r>
              <w:t>,Б</w:t>
            </w:r>
            <w:proofErr w:type="gramEnd"/>
          </w:p>
        </w:tc>
        <w:tc>
          <w:tcPr>
            <w:tcW w:w="2997" w:type="dxa"/>
          </w:tcPr>
          <w:p w:rsidR="00CE5A14" w:rsidRDefault="00CE5A14" w:rsidP="00FD0747">
            <w:pPr>
              <w:jc w:val="center"/>
            </w:pPr>
            <w:r w:rsidRPr="005D0885">
              <w:t>Примерная программа на основе Государственных стандартов</w:t>
            </w:r>
          </w:p>
          <w:p w:rsidR="00CE5A14" w:rsidRPr="005D0885" w:rsidRDefault="00CE5A14" w:rsidP="00FD0747">
            <w:pPr>
              <w:jc w:val="center"/>
            </w:pPr>
          </w:p>
        </w:tc>
        <w:tc>
          <w:tcPr>
            <w:tcW w:w="5225" w:type="dxa"/>
          </w:tcPr>
          <w:p w:rsidR="00CE5A14" w:rsidRPr="00165D69" w:rsidRDefault="00CE5A14" w:rsidP="00165D69">
            <w:r w:rsidRPr="00165D69">
              <w:t>Дронов В.П., Савельева Л.Е.</w:t>
            </w:r>
            <w:r>
              <w:t>,</w:t>
            </w:r>
          </w:p>
          <w:p w:rsidR="00CE5A14" w:rsidRPr="005D0885" w:rsidRDefault="00CE5A14" w:rsidP="00165D69">
            <w:r w:rsidRPr="00390BE5">
              <w:t>География</w:t>
            </w:r>
            <w:r w:rsidRPr="005D0885">
              <w:t>,</w:t>
            </w:r>
            <w:r>
              <w:t xml:space="preserve"> Просвещение, 2018 </w:t>
            </w:r>
          </w:p>
        </w:tc>
      </w:tr>
      <w:tr w:rsidR="00CE5A14" w:rsidRPr="005D0885" w:rsidTr="00AA3982"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5A14" w:rsidRPr="005D0885" w:rsidRDefault="00CE5A14" w:rsidP="00FD0747">
            <w:pPr>
              <w:jc w:val="both"/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CE5A14" w:rsidRPr="005D0885" w:rsidRDefault="00CE5A14" w:rsidP="00941616">
            <w:pPr>
              <w:jc w:val="center"/>
            </w:pPr>
            <w:r>
              <w:t>9А</w:t>
            </w:r>
            <w:proofErr w:type="gramStart"/>
            <w:r>
              <w:t>,</w:t>
            </w:r>
            <w:r w:rsidRPr="005D0885">
              <w:t>Б</w:t>
            </w:r>
            <w:proofErr w:type="gramEnd"/>
          </w:p>
        </w:tc>
        <w:tc>
          <w:tcPr>
            <w:tcW w:w="2997" w:type="dxa"/>
          </w:tcPr>
          <w:p w:rsidR="00CE5A14" w:rsidRDefault="00CE5A14" w:rsidP="00FD0747">
            <w:pPr>
              <w:jc w:val="center"/>
            </w:pPr>
            <w:r w:rsidRPr="005D0885">
              <w:t>Примерная программа на основе Государственных стандартов</w:t>
            </w:r>
          </w:p>
          <w:p w:rsidR="00CE5A14" w:rsidRPr="005D0885" w:rsidRDefault="00CE5A14" w:rsidP="00FD0747">
            <w:pPr>
              <w:jc w:val="center"/>
            </w:pPr>
          </w:p>
        </w:tc>
        <w:tc>
          <w:tcPr>
            <w:tcW w:w="5225" w:type="dxa"/>
          </w:tcPr>
          <w:p w:rsidR="00CE5A14" w:rsidRPr="005D0885" w:rsidRDefault="0048677D" w:rsidP="0048677D">
            <w:r>
              <w:rPr>
                <w:color w:val="000000"/>
              </w:rPr>
              <w:t>Алексеев А.И., Николина В.В., Липкина Е.К.и др.</w:t>
            </w:r>
            <w:r w:rsidRPr="00A13E42">
              <w:rPr>
                <w:color w:val="000000"/>
              </w:rPr>
              <w:t xml:space="preserve"> </w:t>
            </w:r>
            <w:r w:rsidR="00CE5A14" w:rsidRPr="00390BE5">
              <w:t>География</w:t>
            </w:r>
            <w:r w:rsidR="00CE5A14" w:rsidRPr="005D0885">
              <w:t>,</w:t>
            </w:r>
            <w:r w:rsidR="00CE5A14">
              <w:t xml:space="preserve"> </w:t>
            </w:r>
            <w:r>
              <w:t>Просвещение,</w:t>
            </w:r>
            <w:r w:rsidR="00CE5A14" w:rsidRPr="005D0885">
              <w:t xml:space="preserve"> 20</w:t>
            </w:r>
            <w:r w:rsidR="00CE5A14">
              <w:t>1</w:t>
            </w:r>
            <w:r>
              <w:t>9</w:t>
            </w:r>
          </w:p>
        </w:tc>
      </w:tr>
      <w:tr w:rsidR="00EE68B7" w:rsidRPr="005D0885" w:rsidTr="00AA3982">
        <w:trPr>
          <w:trHeight w:val="911"/>
        </w:trPr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E68B7" w:rsidRPr="005D0885" w:rsidRDefault="00EE68B7" w:rsidP="00FD0747">
            <w:pPr>
              <w:jc w:val="both"/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EE68B7" w:rsidRPr="005D0885" w:rsidRDefault="00EE68B7" w:rsidP="00941616">
            <w:pPr>
              <w:jc w:val="center"/>
            </w:pPr>
            <w:r>
              <w:t>10</w:t>
            </w:r>
            <w:proofErr w:type="gramStart"/>
            <w:r>
              <w:t xml:space="preserve"> А</w:t>
            </w:r>
            <w:proofErr w:type="gramEnd"/>
          </w:p>
        </w:tc>
        <w:tc>
          <w:tcPr>
            <w:tcW w:w="2997" w:type="dxa"/>
          </w:tcPr>
          <w:p w:rsidR="00EE68B7" w:rsidRDefault="00EE68B7">
            <w:r w:rsidRPr="000B5634">
              <w:t>Примерная программа на основе Федерального компонента  ГОС</w:t>
            </w:r>
          </w:p>
        </w:tc>
        <w:tc>
          <w:tcPr>
            <w:tcW w:w="5225" w:type="dxa"/>
          </w:tcPr>
          <w:p w:rsidR="00EE68B7" w:rsidRPr="005D0885" w:rsidRDefault="00EE68B7" w:rsidP="000172D3">
            <w:proofErr w:type="spellStart"/>
            <w:r w:rsidRPr="00390BE5">
              <w:t>Максаковский</w:t>
            </w:r>
            <w:proofErr w:type="spellEnd"/>
            <w:r w:rsidRPr="00390BE5">
              <w:t xml:space="preserve"> В.П. География. Экономическая и социальная география</w:t>
            </w:r>
            <w:r>
              <w:t>, Просвещение, 2009</w:t>
            </w:r>
          </w:p>
        </w:tc>
      </w:tr>
      <w:tr w:rsidR="00EE68B7" w:rsidRPr="005D0885" w:rsidTr="00AA3982">
        <w:trPr>
          <w:trHeight w:val="1104"/>
        </w:trPr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E68B7" w:rsidRPr="005D0885" w:rsidRDefault="00EE68B7" w:rsidP="00CE0AF3">
            <w:pPr>
              <w:ind w:left="113" w:right="113"/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68B7" w:rsidRPr="005D0885" w:rsidRDefault="00EE68B7" w:rsidP="00941616">
            <w:pPr>
              <w:jc w:val="center"/>
            </w:pPr>
            <w:r>
              <w:t>11</w:t>
            </w:r>
            <w:proofErr w:type="gramStart"/>
            <w:r>
              <w:t xml:space="preserve"> А</w:t>
            </w:r>
            <w:proofErr w:type="gramEnd"/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8B7" w:rsidRDefault="00EE68B7">
            <w:r w:rsidRPr="000B5634">
              <w:t>Примерная программа на основе Федерального компонента  ГОС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8B7" w:rsidRPr="005D0885" w:rsidRDefault="00EE68B7" w:rsidP="00E124F8">
            <w:proofErr w:type="spellStart"/>
            <w:r w:rsidRPr="00390BE5">
              <w:t>Максаковский</w:t>
            </w:r>
            <w:proofErr w:type="spellEnd"/>
            <w:r w:rsidRPr="00390BE5">
              <w:t xml:space="preserve"> В.П. География. Экономическая и социальная география</w:t>
            </w:r>
            <w:r>
              <w:t>, Просвещение, 2009</w:t>
            </w:r>
          </w:p>
        </w:tc>
      </w:tr>
      <w:tr w:rsidR="00CE5A14" w:rsidRPr="005D0885" w:rsidTr="00AA3982">
        <w:trPr>
          <w:trHeight w:val="1104"/>
        </w:trPr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E5A14" w:rsidRPr="005D0885" w:rsidRDefault="00CE5A14" w:rsidP="00CE0AF3">
            <w:pPr>
              <w:ind w:left="113" w:right="113"/>
              <w:jc w:val="center"/>
            </w:pPr>
            <w:r w:rsidRPr="005D0885">
              <w:t>Окружающий мир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A14" w:rsidRPr="005D0885" w:rsidRDefault="00CE5A14" w:rsidP="00941616">
            <w:pPr>
              <w:jc w:val="center"/>
            </w:pPr>
            <w:r>
              <w:t>1А</w:t>
            </w:r>
            <w:proofErr w:type="gramStart"/>
            <w:r>
              <w:t>,Б</w:t>
            </w:r>
            <w:proofErr w:type="gramEnd"/>
            <w:r>
              <w:t>,В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FD0747">
            <w:pPr>
              <w:jc w:val="center"/>
            </w:pPr>
            <w:r w:rsidRPr="005D0885">
              <w:t>Примерная программа на основе Государственных стандартов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0172D3">
            <w:pPr>
              <w:ind w:left="-122" w:right="-108"/>
            </w:pPr>
            <w:r>
              <w:t>Плешаков А.А., Новицкая М.Ю. Окружающий мир, Просвещение, 2015</w:t>
            </w:r>
          </w:p>
        </w:tc>
      </w:tr>
      <w:tr w:rsidR="00CE5A14" w:rsidRPr="005D0885" w:rsidTr="00AA3982"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5A14" w:rsidRPr="005D0885" w:rsidRDefault="00CE5A14" w:rsidP="00FD0747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A14" w:rsidRPr="005D0885" w:rsidRDefault="00CE5A14" w:rsidP="00941616">
            <w:pPr>
              <w:jc w:val="center"/>
            </w:pPr>
            <w:r>
              <w:t>2А</w:t>
            </w:r>
            <w:proofErr w:type="gramStart"/>
            <w:r>
              <w:t>,Б</w:t>
            </w:r>
            <w:proofErr w:type="gramEnd"/>
            <w:r w:rsidR="0048677D">
              <w:t>,В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FD0747">
            <w:pPr>
              <w:jc w:val="center"/>
            </w:pPr>
            <w:r w:rsidRPr="005D0885">
              <w:t>Примерная программа на основе Государственных стандартов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130090">
            <w:pPr>
              <w:ind w:left="-122" w:right="-108"/>
            </w:pPr>
            <w:r>
              <w:t>Плешаков А.А., Новицкая М.Ю. Окружающий мир, Просвещение, 2016</w:t>
            </w:r>
            <w:r w:rsidR="0048677D">
              <w:t>,2019</w:t>
            </w:r>
          </w:p>
        </w:tc>
      </w:tr>
      <w:tr w:rsidR="00CE5A14" w:rsidRPr="005D0885" w:rsidTr="00AA3982"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5A14" w:rsidRPr="005D0885" w:rsidRDefault="00CE5A14" w:rsidP="00FD0747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A14" w:rsidRPr="005D0885" w:rsidRDefault="00CE5A14" w:rsidP="00941616">
            <w:pPr>
              <w:jc w:val="center"/>
            </w:pPr>
            <w:r w:rsidRPr="005D0885">
              <w:t>3А</w:t>
            </w:r>
            <w:proofErr w:type="gramStart"/>
            <w:r>
              <w:t>,Б</w:t>
            </w:r>
            <w:proofErr w:type="gramEnd"/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FD0747">
            <w:pPr>
              <w:jc w:val="center"/>
            </w:pPr>
            <w:r w:rsidRPr="005D0885">
              <w:t>Примерная программа на основе Государственных стандартов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130090">
            <w:pPr>
              <w:ind w:left="-122" w:right="-108"/>
            </w:pPr>
            <w:r>
              <w:t>Плешаков А.А., Новицкая М.Ю. Окружающий мир, Просвещение, 2017</w:t>
            </w:r>
          </w:p>
        </w:tc>
      </w:tr>
      <w:tr w:rsidR="00CE5A14" w:rsidRPr="005D0885" w:rsidTr="00AA3982">
        <w:tc>
          <w:tcPr>
            <w:tcW w:w="14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FD0747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A14" w:rsidRPr="005D0885" w:rsidRDefault="00CE5A14" w:rsidP="00941616">
            <w:pPr>
              <w:jc w:val="center"/>
            </w:pPr>
            <w:r w:rsidRPr="005D0885">
              <w:t>4А</w:t>
            </w:r>
            <w:proofErr w:type="gramStart"/>
            <w:r>
              <w:t>,Б</w:t>
            </w:r>
            <w:proofErr w:type="gramEnd"/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FD0747">
            <w:pPr>
              <w:jc w:val="center"/>
            </w:pPr>
            <w:r w:rsidRPr="005D0885">
              <w:t>Примерная программа на основе Государственных стандартов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0172D3">
            <w:r>
              <w:t>Плешаков А.А., Новицкая М.Ю. Окружающий мир, Просвещение, 2014</w:t>
            </w:r>
          </w:p>
        </w:tc>
      </w:tr>
      <w:tr w:rsidR="00CE5A14" w:rsidRPr="005D0885" w:rsidTr="00AA3982">
        <w:trPr>
          <w:cantSplit/>
          <w:trHeight w:val="997"/>
        </w:trPr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E5A14" w:rsidRPr="005D0885" w:rsidRDefault="00CE5A14" w:rsidP="00B43481">
            <w:pPr>
              <w:ind w:left="113" w:right="113"/>
              <w:jc w:val="center"/>
            </w:pPr>
            <w:r w:rsidRPr="005D0885">
              <w:t>Биология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E5A14" w:rsidRPr="005D0885" w:rsidRDefault="00CE5A14" w:rsidP="00B23F93">
            <w:pPr>
              <w:jc w:val="center"/>
            </w:pPr>
            <w:r>
              <w:t>5 А</w:t>
            </w:r>
            <w:proofErr w:type="gramStart"/>
            <w:r w:rsidR="0048677D">
              <w:t>,Б</w:t>
            </w:r>
            <w:proofErr w:type="gramEnd"/>
            <w:r>
              <w:t xml:space="preserve"> 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5A14" w:rsidRPr="005D0885" w:rsidRDefault="00CE5A14" w:rsidP="00EA5A47">
            <w:pPr>
              <w:jc w:val="center"/>
            </w:pPr>
            <w:r w:rsidRPr="005D0885">
              <w:t>Примерная программа на основе Государственных стандартов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5A14" w:rsidRPr="00EA5A47" w:rsidRDefault="00CE5A14" w:rsidP="00EA5A47">
            <w:pPr>
              <w:rPr>
                <w:color w:val="000000"/>
                <w:szCs w:val="20"/>
              </w:rPr>
            </w:pPr>
            <w:r w:rsidRPr="00EA5A47">
              <w:rPr>
                <w:color w:val="000000"/>
                <w:szCs w:val="20"/>
              </w:rPr>
              <w:t>Пасечник В.В. Биология, Дрофа, 2012</w:t>
            </w:r>
          </w:p>
          <w:p w:rsidR="00CE5A14" w:rsidRPr="00390BE5" w:rsidRDefault="00CE5A14" w:rsidP="000172D3"/>
        </w:tc>
      </w:tr>
      <w:tr w:rsidR="00CE5A14" w:rsidRPr="005D0885" w:rsidTr="00AA3982">
        <w:trPr>
          <w:cantSplit/>
          <w:trHeight w:val="997"/>
        </w:trPr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E5A14" w:rsidRPr="005D0885" w:rsidRDefault="00CE5A14" w:rsidP="00B43481">
            <w:pPr>
              <w:ind w:left="113" w:right="113"/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E5A14" w:rsidRPr="005D0885" w:rsidRDefault="00CE5A14" w:rsidP="00B23F93">
            <w:pPr>
              <w:jc w:val="center"/>
            </w:pPr>
            <w:r w:rsidRPr="005D0885">
              <w:t>6А</w:t>
            </w:r>
            <w:r>
              <w:t xml:space="preserve"> 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5A14" w:rsidRPr="00FE2C1D" w:rsidRDefault="00CE5A14" w:rsidP="00EA5A47">
            <w:pPr>
              <w:jc w:val="center"/>
            </w:pPr>
            <w:r w:rsidRPr="005D0885">
              <w:t>Примерная программа на основе Государственных стандартов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5A14" w:rsidRDefault="00CE5A14" w:rsidP="000172D3">
            <w:r w:rsidRPr="00390BE5">
              <w:t>Пасечник В.В. Биология</w:t>
            </w:r>
            <w:r>
              <w:t>, Дрофа, 2013</w:t>
            </w:r>
          </w:p>
          <w:p w:rsidR="00CE5A14" w:rsidRPr="005D0885" w:rsidRDefault="00CE5A14" w:rsidP="000172D3"/>
        </w:tc>
      </w:tr>
      <w:tr w:rsidR="00CE5A14" w:rsidRPr="005D0885" w:rsidTr="00AA3982">
        <w:trPr>
          <w:cantSplit/>
          <w:trHeight w:val="826"/>
        </w:trPr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CE5A14" w:rsidRPr="005D0885" w:rsidRDefault="00CE5A14" w:rsidP="00B43481">
            <w:pPr>
              <w:ind w:left="113" w:right="113"/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A14" w:rsidRPr="005D0885" w:rsidRDefault="00CE5A14" w:rsidP="0048677D">
            <w:pPr>
              <w:jc w:val="center"/>
            </w:pPr>
            <w:r>
              <w:t>7А</w:t>
            </w:r>
            <w:r w:rsidR="0048677D">
              <w:t xml:space="preserve"> 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FD0747">
            <w:pPr>
              <w:jc w:val="center"/>
            </w:pPr>
            <w:r w:rsidRPr="005D0885">
              <w:t>Примерная программа на основе Государственных стандартов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FE2C1D" w:rsidRDefault="00CE5A14" w:rsidP="00FE2C1D">
            <w:pPr>
              <w:rPr>
                <w:color w:val="000000"/>
                <w:szCs w:val="20"/>
              </w:rPr>
            </w:pPr>
            <w:proofErr w:type="spellStart"/>
            <w:r w:rsidRPr="00FE2C1D">
              <w:rPr>
                <w:color w:val="000000"/>
                <w:szCs w:val="20"/>
              </w:rPr>
              <w:t>Латюшин</w:t>
            </w:r>
            <w:proofErr w:type="spellEnd"/>
            <w:r w:rsidRPr="00FE2C1D">
              <w:rPr>
                <w:color w:val="000000"/>
                <w:szCs w:val="20"/>
              </w:rPr>
              <w:t xml:space="preserve"> В.В., Шапкин В.А. Биология, Дрофа, 2014</w:t>
            </w:r>
          </w:p>
          <w:p w:rsidR="00CE5A14" w:rsidRPr="005D0885" w:rsidRDefault="00CE5A14" w:rsidP="000172D3"/>
        </w:tc>
      </w:tr>
      <w:tr w:rsidR="00CE5A14" w:rsidRPr="005D0885" w:rsidTr="00AA3982">
        <w:trPr>
          <w:cantSplit/>
          <w:trHeight w:val="828"/>
        </w:trPr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CE5A14" w:rsidRPr="005D0885" w:rsidRDefault="00CE5A14" w:rsidP="00B43481">
            <w:pPr>
              <w:ind w:left="113" w:right="113"/>
              <w:jc w:val="both"/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CE5A14" w:rsidRPr="005D0885" w:rsidRDefault="00CE5A14" w:rsidP="00941616">
            <w:pPr>
              <w:jc w:val="center"/>
            </w:pPr>
            <w:r w:rsidRPr="005D0885">
              <w:t>8А</w:t>
            </w:r>
            <w:proofErr w:type="gramStart"/>
            <w:r>
              <w:t>,Б</w:t>
            </w:r>
            <w:proofErr w:type="gramEnd"/>
          </w:p>
        </w:tc>
        <w:tc>
          <w:tcPr>
            <w:tcW w:w="2997" w:type="dxa"/>
          </w:tcPr>
          <w:p w:rsidR="00CE5A14" w:rsidRPr="005D0885" w:rsidRDefault="00CE5A14" w:rsidP="00FD0747">
            <w:pPr>
              <w:jc w:val="center"/>
            </w:pPr>
            <w:r w:rsidRPr="005D0885">
              <w:t>Примерная программа на основе Государственных стандартов</w:t>
            </w:r>
          </w:p>
        </w:tc>
        <w:tc>
          <w:tcPr>
            <w:tcW w:w="5225" w:type="dxa"/>
          </w:tcPr>
          <w:p w:rsidR="00CE5A14" w:rsidRPr="005D0885" w:rsidRDefault="00CE5A14" w:rsidP="00CA21DF">
            <w:r>
              <w:t xml:space="preserve">Колесов Д.В., Маш Р.Д., Беляев И.Н., Биология. Человек, </w:t>
            </w:r>
            <w:r w:rsidRPr="005D0885">
              <w:t>Дрофа, 20</w:t>
            </w:r>
            <w:r>
              <w:t>1</w:t>
            </w:r>
            <w:r w:rsidRPr="005D0885">
              <w:t>8</w:t>
            </w:r>
          </w:p>
        </w:tc>
      </w:tr>
      <w:tr w:rsidR="00CE5A14" w:rsidRPr="005D0885" w:rsidTr="00AA3982">
        <w:trPr>
          <w:cantSplit/>
          <w:trHeight w:val="1134"/>
        </w:trPr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CE5A14" w:rsidRPr="005D0885" w:rsidRDefault="00CE5A14" w:rsidP="00B43481">
            <w:pPr>
              <w:ind w:left="113" w:right="113"/>
              <w:jc w:val="both"/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CE5A14" w:rsidRPr="005D0885" w:rsidRDefault="00CE5A14" w:rsidP="00941616">
            <w:pPr>
              <w:jc w:val="center"/>
            </w:pPr>
            <w:r>
              <w:t>9А</w:t>
            </w:r>
            <w:proofErr w:type="gramStart"/>
            <w:r>
              <w:t>,</w:t>
            </w:r>
            <w:r w:rsidRPr="005D0885">
              <w:t>Б</w:t>
            </w:r>
            <w:proofErr w:type="gramEnd"/>
          </w:p>
        </w:tc>
        <w:tc>
          <w:tcPr>
            <w:tcW w:w="2997" w:type="dxa"/>
          </w:tcPr>
          <w:p w:rsidR="00CE5A14" w:rsidRPr="005D0885" w:rsidRDefault="00CE5A14" w:rsidP="00FD0747">
            <w:pPr>
              <w:jc w:val="center"/>
            </w:pPr>
            <w:r w:rsidRPr="005D0885">
              <w:t>Примерная программа на основе Государственных стандартов</w:t>
            </w:r>
          </w:p>
        </w:tc>
        <w:tc>
          <w:tcPr>
            <w:tcW w:w="5225" w:type="dxa"/>
          </w:tcPr>
          <w:p w:rsidR="00CE5A14" w:rsidRPr="005D0885" w:rsidRDefault="0048677D" w:rsidP="0048677D">
            <w:proofErr w:type="spellStart"/>
            <w:r>
              <w:rPr>
                <w:color w:val="000000"/>
              </w:rPr>
              <w:t>Драгомилов</w:t>
            </w:r>
            <w:proofErr w:type="spellEnd"/>
            <w:r>
              <w:rPr>
                <w:color w:val="000000"/>
              </w:rPr>
              <w:t xml:space="preserve"> А.Г., Маш Р.Д. </w:t>
            </w:r>
            <w:r w:rsidR="00CE5A14" w:rsidRPr="005D0885">
              <w:t xml:space="preserve">Биология, </w:t>
            </w:r>
            <w:proofErr w:type="spellStart"/>
            <w:r>
              <w:t>Вентана-Граф</w:t>
            </w:r>
            <w:proofErr w:type="spellEnd"/>
            <w:r w:rsidR="00CE5A14" w:rsidRPr="005D0885">
              <w:t>, 20</w:t>
            </w:r>
            <w:r>
              <w:t>1</w:t>
            </w:r>
            <w:r w:rsidR="00CE5A14" w:rsidRPr="005D0885">
              <w:t>9</w:t>
            </w:r>
          </w:p>
        </w:tc>
      </w:tr>
      <w:tr w:rsidR="00EE68B7" w:rsidRPr="00FE2C1D" w:rsidTr="00AA3982">
        <w:trPr>
          <w:cantSplit/>
          <w:trHeight w:val="1134"/>
        </w:trPr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EE68B7" w:rsidRPr="005D0885" w:rsidRDefault="00EE68B7" w:rsidP="00B43481">
            <w:pPr>
              <w:ind w:left="113" w:right="113"/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68B7" w:rsidRPr="005D0885" w:rsidRDefault="00EE68B7" w:rsidP="00941616">
            <w:pPr>
              <w:jc w:val="center"/>
            </w:pPr>
            <w:r w:rsidRPr="005D0885">
              <w:t>10</w:t>
            </w:r>
            <w:proofErr w:type="gramStart"/>
            <w:r>
              <w:t xml:space="preserve"> А</w:t>
            </w:r>
            <w:proofErr w:type="gramEnd"/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8B7" w:rsidRDefault="00EE68B7" w:rsidP="00EE68B7">
            <w:pPr>
              <w:jc w:val="center"/>
            </w:pPr>
            <w:r w:rsidRPr="005605D4">
              <w:t>Примерная программа на основе Федерального компонента  ГОС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8B7" w:rsidRPr="00FE2C1D" w:rsidRDefault="00EE68B7" w:rsidP="00FE2C1D">
            <w:pPr>
              <w:rPr>
                <w:color w:val="000000"/>
              </w:rPr>
            </w:pPr>
            <w:r w:rsidRPr="00FE2C1D">
              <w:rPr>
                <w:color w:val="000000"/>
              </w:rPr>
              <w:t xml:space="preserve">Каменский А.А., </w:t>
            </w:r>
            <w:proofErr w:type="spellStart"/>
            <w:r w:rsidRPr="00FE2C1D">
              <w:rPr>
                <w:color w:val="000000"/>
              </w:rPr>
              <w:t>Криксунов</w:t>
            </w:r>
            <w:proofErr w:type="spellEnd"/>
            <w:r w:rsidRPr="00FE2C1D">
              <w:rPr>
                <w:color w:val="000000"/>
              </w:rPr>
              <w:t xml:space="preserve"> Е.А., Пасечник В.В. Биология Общая биология, Дрофа, 2014</w:t>
            </w:r>
          </w:p>
          <w:p w:rsidR="00EE68B7" w:rsidRPr="00FE2C1D" w:rsidRDefault="00EE68B7" w:rsidP="000172D3"/>
        </w:tc>
      </w:tr>
      <w:tr w:rsidR="00EE68B7" w:rsidRPr="005D0885" w:rsidTr="00AA3982">
        <w:trPr>
          <w:cantSplit/>
          <w:trHeight w:val="1134"/>
        </w:trPr>
        <w:tc>
          <w:tcPr>
            <w:tcW w:w="14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EE68B7" w:rsidRPr="005D0885" w:rsidRDefault="00EE68B7" w:rsidP="00B43481">
            <w:pPr>
              <w:ind w:left="113" w:right="113"/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68B7" w:rsidRPr="005D0885" w:rsidRDefault="00EE68B7" w:rsidP="00941616">
            <w:pPr>
              <w:jc w:val="center"/>
            </w:pPr>
            <w:r>
              <w:t>11</w:t>
            </w:r>
            <w:proofErr w:type="gramStart"/>
            <w:r>
              <w:t xml:space="preserve"> А</w:t>
            </w:r>
            <w:proofErr w:type="gramEnd"/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8B7" w:rsidRDefault="00EE68B7" w:rsidP="00EE68B7">
            <w:pPr>
              <w:jc w:val="center"/>
            </w:pPr>
            <w:r w:rsidRPr="005605D4">
              <w:t>Примерная программа на основе Федерального компонента  ГОС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8B7" w:rsidRPr="00FE2C1D" w:rsidRDefault="00EE68B7" w:rsidP="00E124F8">
            <w:pPr>
              <w:rPr>
                <w:color w:val="000000"/>
              </w:rPr>
            </w:pPr>
            <w:r w:rsidRPr="00FE2C1D">
              <w:rPr>
                <w:color w:val="000000"/>
              </w:rPr>
              <w:t xml:space="preserve">Каменский А.А., </w:t>
            </w:r>
            <w:proofErr w:type="spellStart"/>
            <w:r w:rsidRPr="00FE2C1D">
              <w:rPr>
                <w:color w:val="000000"/>
              </w:rPr>
              <w:t>Криксунов</w:t>
            </w:r>
            <w:proofErr w:type="spellEnd"/>
            <w:r w:rsidRPr="00FE2C1D">
              <w:rPr>
                <w:color w:val="000000"/>
              </w:rPr>
              <w:t xml:space="preserve"> Е.А., Пасечник В.В. Биология Общая биология, Дрофа, 2014</w:t>
            </w:r>
          </w:p>
          <w:p w:rsidR="00EE68B7" w:rsidRPr="00FE2C1D" w:rsidRDefault="00EE68B7" w:rsidP="00E124F8"/>
        </w:tc>
      </w:tr>
      <w:tr w:rsidR="00CE5A14" w:rsidRPr="005D0885" w:rsidTr="00AA3982"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E5A14" w:rsidRPr="005D0885" w:rsidRDefault="00CE5A14" w:rsidP="00687974">
            <w:pPr>
              <w:ind w:left="113" w:right="113"/>
              <w:jc w:val="center"/>
            </w:pPr>
            <w:r w:rsidRPr="005D0885">
              <w:t>Физика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A14" w:rsidRPr="005D0885" w:rsidRDefault="00CE5A14" w:rsidP="00941616">
            <w:pPr>
              <w:jc w:val="center"/>
            </w:pPr>
            <w:r>
              <w:t>7А</w:t>
            </w:r>
            <w:proofErr w:type="gramStart"/>
            <w:r>
              <w:t>,Б</w:t>
            </w:r>
            <w:proofErr w:type="gramEnd"/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FD0747">
            <w:pPr>
              <w:jc w:val="center"/>
            </w:pPr>
            <w:r w:rsidRPr="005D0885">
              <w:t>Примерная программа на основе Государственных стандартов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0172D3">
            <w:proofErr w:type="spellStart"/>
            <w:r w:rsidRPr="005D0885">
              <w:t>Перышкин</w:t>
            </w:r>
            <w:proofErr w:type="spellEnd"/>
            <w:r w:rsidRPr="005D0885">
              <w:t xml:space="preserve"> А.В. Физика,</w:t>
            </w:r>
          </w:p>
          <w:p w:rsidR="00CE5A14" w:rsidRPr="005D0885" w:rsidRDefault="00CE5A14" w:rsidP="000172D3">
            <w:r>
              <w:t>Дрофа, 2015</w:t>
            </w:r>
          </w:p>
        </w:tc>
      </w:tr>
      <w:tr w:rsidR="00CE5A14" w:rsidRPr="005D0885" w:rsidTr="00AA3982"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E5A14" w:rsidRPr="005D0885" w:rsidRDefault="00CE5A14" w:rsidP="00B43481">
            <w:pPr>
              <w:ind w:left="113" w:right="113"/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A14" w:rsidRDefault="00CE5A14" w:rsidP="00941616">
            <w:pPr>
              <w:jc w:val="center"/>
            </w:pPr>
            <w:r>
              <w:t>8А</w:t>
            </w:r>
            <w:proofErr w:type="gramStart"/>
            <w:r>
              <w:t>,Б</w:t>
            </w:r>
            <w:proofErr w:type="gramEnd"/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FD0747">
            <w:pPr>
              <w:jc w:val="center"/>
            </w:pPr>
            <w:r w:rsidRPr="005D0885">
              <w:t>Примерная программа на основе Государственных стандартов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6D5CC6" w:rsidRDefault="00CE5A14" w:rsidP="00687974">
            <w:proofErr w:type="spellStart"/>
            <w:r w:rsidRPr="006D5CC6">
              <w:t>Перышкин</w:t>
            </w:r>
            <w:proofErr w:type="spellEnd"/>
            <w:r w:rsidRPr="006D5CC6">
              <w:t xml:space="preserve"> А.В., </w:t>
            </w:r>
            <w:r>
              <w:t xml:space="preserve"> </w:t>
            </w:r>
          </w:p>
          <w:p w:rsidR="00CE5A14" w:rsidRPr="005D0885" w:rsidRDefault="00CE5A14" w:rsidP="00687974">
            <w:r w:rsidRPr="006D5CC6">
              <w:t>Физика, Дрофа, 201</w:t>
            </w:r>
            <w:r>
              <w:t>8</w:t>
            </w:r>
          </w:p>
        </w:tc>
      </w:tr>
      <w:tr w:rsidR="00CE5A14" w:rsidRPr="005D0885" w:rsidTr="00AA3982"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5A14" w:rsidRPr="005D0885" w:rsidRDefault="00CE5A14" w:rsidP="00FD0747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A14" w:rsidRPr="006D5CC6" w:rsidRDefault="00CE5A14" w:rsidP="00941616">
            <w:pPr>
              <w:jc w:val="center"/>
            </w:pPr>
            <w:r w:rsidRPr="006D5CC6">
              <w:t>9А</w:t>
            </w:r>
            <w:proofErr w:type="gramStart"/>
            <w:r w:rsidRPr="006D5CC6">
              <w:t>,Б</w:t>
            </w:r>
            <w:proofErr w:type="gramEnd"/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6D5CC6" w:rsidRDefault="00CE5A14" w:rsidP="00FD0747">
            <w:pPr>
              <w:jc w:val="center"/>
            </w:pPr>
            <w:r w:rsidRPr="006D5CC6">
              <w:t>Примерная программа на основе Государственных стандартов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6D5CC6" w:rsidRDefault="00CE5A14" w:rsidP="00EA5A47">
            <w:proofErr w:type="spellStart"/>
            <w:r w:rsidRPr="006D5CC6">
              <w:t>Перышкин</w:t>
            </w:r>
            <w:proofErr w:type="spellEnd"/>
            <w:r w:rsidRPr="006D5CC6">
              <w:t xml:space="preserve"> А.В., </w:t>
            </w:r>
            <w:proofErr w:type="spellStart"/>
            <w:r w:rsidRPr="006D5CC6">
              <w:t>Гутник</w:t>
            </w:r>
            <w:proofErr w:type="spellEnd"/>
            <w:r w:rsidRPr="006D5CC6">
              <w:t xml:space="preserve"> Е.М. </w:t>
            </w:r>
          </w:p>
          <w:p w:rsidR="00CE5A14" w:rsidRPr="006D5CC6" w:rsidRDefault="00CE5A14" w:rsidP="009D6296">
            <w:r w:rsidRPr="006D5CC6">
              <w:t xml:space="preserve">Физика, </w:t>
            </w:r>
            <w:proofErr w:type="spellStart"/>
            <w:r w:rsidR="0048677D">
              <w:t>Вентана-Граф</w:t>
            </w:r>
            <w:proofErr w:type="spellEnd"/>
            <w:r w:rsidRPr="006D5CC6">
              <w:t>, 201</w:t>
            </w:r>
            <w:r w:rsidR="009D6296">
              <w:t>9</w:t>
            </w:r>
          </w:p>
        </w:tc>
      </w:tr>
      <w:tr w:rsidR="00EE68B7" w:rsidRPr="005D0885" w:rsidTr="00AA3982"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E68B7" w:rsidRPr="005D0885" w:rsidRDefault="00EE68B7" w:rsidP="00FD0747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68B7" w:rsidRPr="005D0885" w:rsidRDefault="00EE68B7" w:rsidP="00941616">
            <w:pPr>
              <w:jc w:val="center"/>
            </w:pPr>
            <w:r w:rsidRPr="005D0885">
              <w:t>10</w:t>
            </w:r>
            <w:r>
              <w:t>А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8B7" w:rsidRDefault="00EE68B7" w:rsidP="00EE68B7">
            <w:pPr>
              <w:jc w:val="center"/>
            </w:pPr>
            <w:r w:rsidRPr="00BE1F76">
              <w:t>Примерная программа на основе Федерального компонента  ГОС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8B7" w:rsidRPr="005D0885" w:rsidRDefault="00EE68B7" w:rsidP="000172D3">
            <w:proofErr w:type="spellStart"/>
            <w:r>
              <w:t>Мякишев</w:t>
            </w:r>
            <w:proofErr w:type="spellEnd"/>
            <w:r>
              <w:t xml:space="preserve"> Г.А., </w:t>
            </w:r>
            <w:proofErr w:type="spellStart"/>
            <w:r>
              <w:t>Буховцев</w:t>
            </w:r>
            <w:proofErr w:type="spellEnd"/>
            <w:r>
              <w:t xml:space="preserve"> Б.Б., Сотский Н.Н.,  Физика,</w:t>
            </w:r>
          </w:p>
          <w:p w:rsidR="00EE68B7" w:rsidRPr="005D0885" w:rsidRDefault="00EE68B7" w:rsidP="00130090">
            <w:pPr>
              <w:tabs>
                <w:tab w:val="right" w:pos="4159"/>
              </w:tabs>
            </w:pPr>
            <w:r w:rsidRPr="005D0885">
              <w:t>Просвещение, 2008</w:t>
            </w:r>
            <w:r>
              <w:tab/>
            </w:r>
          </w:p>
        </w:tc>
      </w:tr>
      <w:tr w:rsidR="00EE68B7" w:rsidRPr="005D0885" w:rsidTr="00AA3982">
        <w:trPr>
          <w:trHeight w:val="870"/>
        </w:trPr>
        <w:tc>
          <w:tcPr>
            <w:tcW w:w="14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8B7" w:rsidRPr="005D0885" w:rsidRDefault="00EE68B7" w:rsidP="00FD0747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68B7" w:rsidRPr="005D0885" w:rsidRDefault="00EE68B7" w:rsidP="00941616">
            <w:pPr>
              <w:jc w:val="center"/>
            </w:pPr>
            <w:r>
              <w:t>11</w:t>
            </w:r>
            <w:proofErr w:type="gramStart"/>
            <w:r>
              <w:t xml:space="preserve"> А</w:t>
            </w:r>
            <w:proofErr w:type="gramEnd"/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8B7" w:rsidRDefault="00EE68B7" w:rsidP="00EE68B7">
            <w:pPr>
              <w:jc w:val="center"/>
            </w:pPr>
            <w:r w:rsidRPr="00BE1F76">
              <w:t>Примерная программа на основе Федерального компонента  ГОС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8B7" w:rsidRPr="005D0885" w:rsidRDefault="00EE68B7" w:rsidP="00130090">
            <w:proofErr w:type="spellStart"/>
            <w:r>
              <w:t>Мякишев</w:t>
            </w:r>
            <w:proofErr w:type="spellEnd"/>
            <w:r>
              <w:t xml:space="preserve"> Г.А., </w:t>
            </w:r>
            <w:proofErr w:type="spellStart"/>
            <w:r>
              <w:t>Буховцев</w:t>
            </w:r>
            <w:proofErr w:type="spellEnd"/>
            <w:r>
              <w:t xml:space="preserve"> Б.Б., Сотский Н.Н.,  Физика,</w:t>
            </w:r>
          </w:p>
          <w:p w:rsidR="00EE68B7" w:rsidRPr="005D0885" w:rsidRDefault="00EE68B7" w:rsidP="00130090">
            <w:r w:rsidRPr="005D0885">
              <w:t>Просвещение, 20</w:t>
            </w:r>
            <w:r>
              <w:t>11</w:t>
            </w:r>
            <w:r>
              <w:tab/>
            </w:r>
          </w:p>
        </w:tc>
      </w:tr>
      <w:tr w:rsidR="00CE5A14" w:rsidRPr="005D0885" w:rsidTr="00AA3982">
        <w:trPr>
          <w:cantSplit/>
          <w:trHeight w:val="1543"/>
        </w:trPr>
        <w:tc>
          <w:tcPr>
            <w:tcW w:w="14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CE5A14" w:rsidRDefault="00CE5A14" w:rsidP="00A93A8E">
            <w:pPr>
              <w:ind w:left="113" w:right="113"/>
              <w:jc w:val="both"/>
            </w:pPr>
          </w:p>
          <w:p w:rsidR="00CE5A14" w:rsidRDefault="00CE5A14" w:rsidP="00A93A8E">
            <w:pPr>
              <w:ind w:left="113" w:right="113"/>
              <w:jc w:val="both"/>
            </w:pPr>
            <w:r>
              <w:t>Астрономия</w:t>
            </w:r>
          </w:p>
          <w:p w:rsidR="00CE5A14" w:rsidRDefault="00CE5A14" w:rsidP="00A93A8E">
            <w:pPr>
              <w:ind w:left="113" w:right="113"/>
              <w:jc w:val="both"/>
            </w:pPr>
          </w:p>
          <w:p w:rsidR="00CE5A14" w:rsidRPr="005D0885" w:rsidRDefault="00CE5A14" w:rsidP="00A93A8E">
            <w:pPr>
              <w:ind w:left="113" w:right="113"/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A14" w:rsidRDefault="00CE5A14" w:rsidP="00941616">
            <w:pPr>
              <w:jc w:val="center"/>
            </w:pPr>
            <w:r>
              <w:t>11А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EE68B7" w:rsidP="00FD0747">
            <w:pPr>
              <w:jc w:val="center"/>
            </w:pPr>
            <w:r w:rsidRPr="005D0885">
              <w:t xml:space="preserve">Примерная программа на основе </w:t>
            </w:r>
            <w:r>
              <w:t>Федерального компонента  ГОС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0172D3">
            <w:proofErr w:type="spellStart"/>
            <w:r>
              <w:t>Чаругин</w:t>
            </w:r>
            <w:proofErr w:type="spellEnd"/>
            <w:r>
              <w:t xml:space="preserve"> В.М., Астрономия, Просвещение, 2018</w:t>
            </w:r>
          </w:p>
        </w:tc>
      </w:tr>
      <w:tr w:rsidR="00CE5A14" w:rsidRPr="005D0885" w:rsidTr="00AA3982">
        <w:trPr>
          <w:trHeight w:val="613"/>
        </w:trPr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E5A14" w:rsidRPr="005D0885" w:rsidRDefault="00CE5A14" w:rsidP="00B43481">
            <w:pPr>
              <w:ind w:left="113" w:right="113"/>
              <w:jc w:val="center"/>
            </w:pPr>
            <w:r w:rsidRPr="005D0885">
              <w:t>Химия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A14" w:rsidRPr="005D0885" w:rsidRDefault="00CE5A14" w:rsidP="00941616">
            <w:pPr>
              <w:jc w:val="center"/>
            </w:pPr>
            <w:r w:rsidRPr="005D0885">
              <w:t>8А</w:t>
            </w:r>
            <w:proofErr w:type="gramStart"/>
            <w:r>
              <w:t>,Б</w:t>
            </w:r>
            <w:proofErr w:type="gramEnd"/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FD0747">
            <w:pPr>
              <w:jc w:val="center"/>
            </w:pPr>
            <w:r w:rsidRPr="005D0885">
              <w:t>Примерная программа на основе Государственных стандартов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130090">
            <w:r w:rsidRPr="005D0885">
              <w:t>Габриелян О.С.</w:t>
            </w:r>
            <w:r>
              <w:t>, Химия, Дрофа, 2018</w:t>
            </w:r>
          </w:p>
        </w:tc>
      </w:tr>
      <w:tr w:rsidR="00CE5A14" w:rsidRPr="005D0885" w:rsidTr="00AA3982"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5A14" w:rsidRPr="005D0885" w:rsidRDefault="00CE5A14" w:rsidP="00FD0747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A14" w:rsidRPr="005D0885" w:rsidRDefault="00CE5A14" w:rsidP="00941616">
            <w:pPr>
              <w:jc w:val="center"/>
            </w:pPr>
            <w:r>
              <w:t>9А</w:t>
            </w:r>
            <w:proofErr w:type="gramStart"/>
            <w:r>
              <w:t>,</w:t>
            </w:r>
            <w:r w:rsidRPr="005D0885">
              <w:t>Б</w:t>
            </w:r>
            <w:proofErr w:type="gramEnd"/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FD0747">
            <w:pPr>
              <w:jc w:val="center"/>
            </w:pPr>
            <w:r w:rsidRPr="005D0885">
              <w:t>Примерная программа на основе Государственных стандартов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9D6296" w:rsidP="000172D3">
            <w:r w:rsidRPr="00A13E42">
              <w:rPr>
                <w:color w:val="000000"/>
              </w:rPr>
              <w:t>Габриелян О.С.</w:t>
            </w:r>
            <w:r>
              <w:rPr>
                <w:color w:val="000000"/>
              </w:rPr>
              <w:t>, Остроумов О.Г., Сладков С.А.</w:t>
            </w:r>
            <w:r w:rsidR="00CE5A14" w:rsidRPr="005D0885">
              <w:t xml:space="preserve"> Химия,</w:t>
            </w:r>
          </w:p>
          <w:p w:rsidR="00CE5A14" w:rsidRPr="005D0885" w:rsidRDefault="009D6296" w:rsidP="009D6296">
            <w:r>
              <w:t>Просвещение</w:t>
            </w:r>
            <w:r w:rsidR="00CE5A14">
              <w:t>, 201</w:t>
            </w:r>
            <w:r>
              <w:t>9</w:t>
            </w:r>
          </w:p>
        </w:tc>
      </w:tr>
      <w:tr w:rsidR="00EE68B7" w:rsidRPr="005D0885" w:rsidTr="00AA3982"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E68B7" w:rsidRPr="005D0885" w:rsidRDefault="00EE68B7" w:rsidP="00FD0747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68B7" w:rsidRPr="005D0885" w:rsidRDefault="00EE68B7" w:rsidP="00941616">
            <w:pPr>
              <w:jc w:val="center"/>
            </w:pPr>
            <w:r w:rsidRPr="005D0885">
              <w:t>10</w:t>
            </w:r>
            <w:proofErr w:type="gramStart"/>
            <w:r>
              <w:t xml:space="preserve"> А</w:t>
            </w:r>
            <w:proofErr w:type="gramEnd"/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8B7" w:rsidRDefault="00EE68B7" w:rsidP="00EE68B7">
            <w:pPr>
              <w:jc w:val="center"/>
            </w:pPr>
            <w:r w:rsidRPr="00A31A98">
              <w:t>Примерная программа на основе Федерального компонента  ГОС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8B7" w:rsidRPr="005D0885" w:rsidRDefault="00EE68B7" w:rsidP="000172D3">
            <w:r w:rsidRPr="005D0885">
              <w:t>Габриелян О.С. Химия,</w:t>
            </w:r>
          </w:p>
          <w:p w:rsidR="00EE68B7" w:rsidRPr="005D0885" w:rsidRDefault="00EE68B7" w:rsidP="000172D3">
            <w:r>
              <w:t>Дрофа, 2008</w:t>
            </w:r>
          </w:p>
        </w:tc>
      </w:tr>
      <w:tr w:rsidR="00EE68B7" w:rsidRPr="005D0885" w:rsidTr="00AA3982">
        <w:tc>
          <w:tcPr>
            <w:tcW w:w="14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8B7" w:rsidRPr="005D0885" w:rsidRDefault="00EE68B7" w:rsidP="00FD0747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68B7" w:rsidRPr="005D0885" w:rsidRDefault="00EE68B7" w:rsidP="00941616">
            <w:pPr>
              <w:jc w:val="center"/>
            </w:pPr>
            <w:r>
              <w:t>11</w:t>
            </w:r>
            <w:proofErr w:type="gramStart"/>
            <w:r>
              <w:t xml:space="preserve"> А</w:t>
            </w:r>
            <w:proofErr w:type="gramEnd"/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8B7" w:rsidRDefault="00EE68B7" w:rsidP="00EE68B7">
            <w:pPr>
              <w:jc w:val="center"/>
            </w:pPr>
            <w:r w:rsidRPr="00A31A98">
              <w:t>Примерная программа на основе Федерального компонента  ГОС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8B7" w:rsidRPr="005D0885" w:rsidRDefault="00EE68B7" w:rsidP="000172D3">
            <w:r w:rsidRPr="005D0885">
              <w:t>Габриелян О.С. Химия,</w:t>
            </w:r>
          </w:p>
          <w:p w:rsidR="00EE68B7" w:rsidRPr="005D0885" w:rsidRDefault="00EE68B7" w:rsidP="000172D3">
            <w:r w:rsidRPr="005D0885">
              <w:t>Дрофа, 2009</w:t>
            </w:r>
          </w:p>
        </w:tc>
      </w:tr>
      <w:tr w:rsidR="00CE5A14" w:rsidRPr="005D0885" w:rsidTr="00AA3982">
        <w:trPr>
          <w:cantSplit/>
          <w:trHeight w:val="942"/>
        </w:trPr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E5A14" w:rsidRPr="005D0885" w:rsidRDefault="00CE5A14" w:rsidP="00B43481">
            <w:pPr>
              <w:ind w:left="113" w:right="113"/>
              <w:jc w:val="center"/>
            </w:pPr>
            <w:r w:rsidRPr="005D0885">
              <w:t xml:space="preserve">Искусство (Музыка и </w:t>
            </w:r>
            <w:proofErr w:type="gramStart"/>
            <w:r w:rsidRPr="005D0885">
              <w:t>ИЗО</w:t>
            </w:r>
            <w:proofErr w:type="gramEnd"/>
            <w:r w:rsidRPr="005D0885"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A14" w:rsidRPr="005D0885" w:rsidRDefault="00CE5A14" w:rsidP="00941616">
            <w:pPr>
              <w:jc w:val="center"/>
            </w:pPr>
            <w:r w:rsidRPr="005D0885">
              <w:t>1-4кл.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FD0747">
            <w:pPr>
              <w:jc w:val="center"/>
            </w:pPr>
            <w:r w:rsidRPr="005D0885">
              <w:t>Примерная программа на основе Государственных стандартов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FE2C1D" w:rsidRDefault="00CE5A14" w:rsidP="00FE2C1D">
            <w:pPr>
              <w:rPr>
                <w:color w:val="000000"/>
              </w:rPr>
            </w:pPr>
            <w:proofErr w:type="spellStart"/>
            <w:r w:rsidRPr="00FE2C1D">
              <w:rPr>
                <w:color w:val="000000"/>
              </w:rPr>
              <w:t>Шпикалова</w:t>
            </w:r>
            <w:proofErr w:type="spellEnd"/>
            <w:r w:rsidRPr="00FE2C1D">
              <w:rPr>
                <w:color w:val="000000"/>
              </w:rPr>
              <w:t xml:space="preserve"> Т.Я., Ершова Л.В., </w:t>
            </w:r>
            <w:proofErr w:type="spellStart"/>
            <w:r w:rsidRPr="00FE2C1D">
              <w:rPr>
                <w:color w:val="000000"/>
              </w:rPr>
              <w:t>Поровская</w:t>
            </w:r>
            <w:proofErr w:type="spellEnd"/>
            <w:r w:rsidRPr="00FE2C1D">
              <w:rPr>
                <w:color w:val="000000"/>
              </w:rPr>
              <w:t xml:space="preserve"> Г.А. Изобразительное искусство, Просвещение, 2014</w:t>
            </w:r>
          </w:p>
          <w:p w:rsidR="00CE5A14" w:rsidRPr="00FE2C1D" w:rsidRDefault="00CE5A14" w:rsidP="00FE2C1D"/>
        </w:tc>
      </w:tr>
      <w:tr w:rsidR="00CE5A14" w:rsidRPr="005D0885" w:rsidTr="00AA3982"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E5A14" w:rsidRPr="005D0885" w:rsidRDefault="00CE5A14" w:rsidP="00B43481">
            <w:pPr>
              <w:ind w:left="113" w:right="113"/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A14" w:rsidRPr="005D0885" w:rsidRDefault="00CE5A14" w:rsidP="00941616">
            <w:pPr>
              <w:jc w:val="center"/>
            </w:pPr>
            <w:r w:rsidRPr="005D0885">
              <w:t>1-4кл.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FD0747">
            <w:pPr>
              <w:jc w:val="center"/>
            </w:pPr>
            <w:r w:rsidRPr="005D0885">
              <w:t>Примерная программа на основе Государственных стандартов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0172D3">
            <w:r w:rsidRPr="005D0885">
              <w:t>Критская  Е.Д.,</w:t>
            </w:r>
            <w:r>
              <w:t xml:space="preserve"> </w:t>
            </w:r>
            <w:r w:rsidRPr="005D0885">
              <w:t xml:space="preserve"> Сергеева Г.П. Музыка,</w:t>
            </w:r>
          </w:p>
          <w:p w:rsidR="00CE5A14" w:rsidRPr="005D0885" w:rsidRDefault="00CE5A14" w:rsidP="000172D3">
            <w:r>
              <w:t>Просвещение, 2014</w:t>
            </w:r>
          </w:p>
        </w:tc>
      </w:tr>
      <w:tr w:rsidR="00CE5A14" w:rsidRPr="005D0885" w:rsidTr="00AA3982"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5A14" w:rsidRPr="005D0885" w:rsidRDefault="00CE5A14" w:rsidP="00FD0747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A14" w:rsidRPr="005D0885" w:rsidRDefault="00CE5A14" w:rsidP="00941616">
            <w:pPr>
              <w:jc w:val="center"/>
            </w:pPr>
            <w:r w:rsidRPr="005D0885">
              <w:t>5-7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FD0747">
            <w:pPr>
              <w:jc w:val="center"/>
            </w:pPr>
            <w:r w:rsidRPr="005D0885">
              <w:t>Примерная программа на основе Государственных стандартов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0172D3">
            <w:proofErr w:type="spellStart"/>
            <w:r w:rsidRPr="005D0885">
              <w:t>Шпикалова</w:t>
            </w:r>
            <w:proofErr w:type="spellEnd"/>
            <w:r w:rsidRPr="005D0885">
              <w:t xml:space="preserve"> Т.Я. ИЗО,</w:t>
            </w:r>
          </w:p>
          <w:p w:rsidR="00CE5A14" w:rsidRPr="005D0885" w:rsidRDefault="00CE5A14" w:rsidP="000172D3">
            <w:r w:rsidRPr="005D0885">
              <w:t>Просвещение, 2008</w:t>
            </w:r>
          </w:p>
        </w:tc>
      </w:tr>
      <w:tr w:rsidR="00CE5A14" w:rsidRPr="005D0885" w:rsidTr="00AA3982"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5A14" w:rsidRPr="005D0885" w:rsidRDefault="00CE5A14" w:rsidP="00FD0747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A14" w:rsidRPr="005D0885" w:rsidRDefault="00CE5A14" w:rsidP="00941616">
            <w:pPr>
              <w:jc w:val="center"/>
            </w:pPr>
            <w:r w:rsidRPr="005D0885">
              <w:t>5-7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5D0885">
            <w:pPr>
              <w:jc w:val="center"/>
            </w:pPr>
            <w:r w:rsidRPr="005D0885">
              <w:t>Примерная программа на основе Государственных стандартов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FE2C1D" w:rsidRDefault="00CE5A14" w:rsidP="00FE2C1D">
            <w:pPr>
              <w:rPr>
                <w:color w:val="000000"/>
              </w:rPr>
            </w:pPr>
            <w:r w:rsidRPr="00FE2C1D">
              <w:rPr>
                <w:color w:val="000000"/>
              </w:rPr>
              <w:t xml:space="preserve">Усачева В.О., Школяр Л.В. Музыка, </w:t>
            </w:r>
            <w:proofErr w:type="spellStart"/>
            <w:r w:rsidRPr="00FE2C1D">
              <w:rPr>
                <w:color w:val="000000"/>
              </w:rPr>
              <w:t>Вентана-Граф</w:t>
            </w:r>
            <w:proofErr w:type="spellEnd"/>
            <w:r w:rsidRPr="00FE2C1D">
              <w:rPr>
                <w:color w:val="000000"/>
              </w:rPr>
              <w:t>, 2014</w:t>
            </w:r>
          </w:p>
          <w:p w:rsidR="00CE5A14" w:rsidRPr="005D0885" w:rsidRDefault="00CE5A14" w:rsidP="000172D3"/>
        </w:tc>
      </w:tr>
      <w:tr w:rsidR="00CE5A14" w:rsidRPr="005D0885" w:rsidTr="00AA3982"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5A14" w:rsidRPr="005D0885" w:rsidRDefault="00CE5A14" w:rsidP="00FD0747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A14" w:rsidRPr="005D0885" w:rsidRDefault="00CE5A14" w:rsidP="00941616">
            <w:pPr>
              <w:jc w:val="center"/>
            </w:pPr>
            <w:r>
              <w:t>8 А</w:t>
            </w:r>
            <w:proofErr w:type="gramStart"/>
            <w:r>
              <w:t>,Б</w:t>
            </w:r>
            <w:proofErr w:type="gramEnd"/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5D0885">
            <w:pPr>
              <w:jc w:val="center"/>
            </w:pPr>
            <w:r w:rsidRPr="005D0885">
              <w:t>Примерная программа на основе Государственных стандартов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0172D3">
            <w:r>
              <w:t xml:space="preserve">Сергеева Г.П. </w:t>
            </w:r>
            <w:proofErr w:type="spellStart"/>
            <w:r>
              <w:t>Кашекова</w:t>
            </w:r>
            <w:proofErr w:type="spellEnd"/>
            <w:r>
              <w:t xml:space="preserve"> И.Э., Критская Е.Д. Искусство, Просвещение,2010</w:t>
            </w:r>
          </w:p>
        </w:tc>
      </w:tr>
      <w:tr w:rsidR="00CE5A14" w:rsidRPr="005D0885" w:rsidTr="00AA3982">
        <w:tc>
          <w:tcPr>
            <w:tcW w:w="14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FD0747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A14" w:rsidRPr="005D0885" w:rsidRDefault="00CE5A14" w:rsidP="00941616">
            <w:pPr>
              <w:jc w:val="center"/>
            </w:pPr>
            <w:r>
              <w:t>9 А</w:t>
            </w:r>
            <w:proofErr w:type="gramStart"/>
            <w:r>
              <w:t>,Б</w:t>
            </w:r>
            <w:proofErr w:type="gramEnd"/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5D0885">
            <w:pPr>
              <w:jc w:val="center"/>
            </w:pPr>
            <w:r w:rsidRPr="005D0885">
              <w:t>Примерная программа на основе Государственных стандартов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0172D3">
            <w:r>
              <w:t xml:space="preserve">Сергеева Г.П. </w:t>
            </w:r>
            <w:proofErr w:type="spellStart"/>
            <w:r>
              <w:t>Кашекова</w:t>
            </w:r>
            <w:proofErr w:type="spellEnd"/>
            <w:r>
              <w:t xml:space="preserve"> И.Э., Критская Е.Д. Искусство, Просвещение,2010</w:t>
            </w:r>
          </w:p>
        </w:tc>
      </w:tr>
      <w:tr w:rsidR="00CE5A14" w:rsidRPr="005D0885" w:rsidTr="00AA3982"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E5A14" w:rsidRPr="005D0885" w:rsidRDefault="00CE5A14" w:rsidP="00D73E3F">
            <w:pPr>
              <w:ind w:left="113" w:right="113"/>
              <w:jc w:val="center"/>
            </w:pPr>
            <w:r w:rsidRPr="005D0885">
              <w:t>Технология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A14" w:rsidRPr="005D0885" w:rsidRDefault="00CE5A14" w:rsidP="00941616">
            <w:pPr>
              <w:jc w:val="center"/>
            </w:pPr>
            <w:r>
              <w:t>1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FD0747">
            <w:pPr>
              <w:jc w:val="center"/>
            </w:pPr>
            <w:r w:rsidRPr="005D0885">
              <w:t>Примерная программа на основе Государственных стандартов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0172D3">
            <w:proofErr w:type="spellStart"/>
            <w:r>
              <w:t>Роговцева</w:t>
            </w:r>
            <w:proofErr w:type="spellEnd"/>
            <w:r>
              <w:t xml:space="preserve"> Н.И., Богданова Н.В., </w:t>
            </w:r>
            <w:proofErr w:type="spellStart"/>
            <w:r>
              <w:t>Фрейтаг</w:t>
            </w:r>
            <w:proofErr w:type="spellEnd"/>
            <w:r>
              <w:t xml:space="preserve"> И.П. Технология, Просвещение, 2015</w:t>
            </w:r>
          </w:p>
        </w:tc>
      </w:tr>
      <w:tr w:rsidR="00CE5A14" w:rsidRPr="005D0885" w:rsidTr="00AA3982"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E5A14" w:rsidRPr="005D0885" w:rsidRDefault="00CE5A14" w:rsidP="00D73E3F">
            <w:pPr>
              <w:ind w:left="113" w:right="113"/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A14" w:rsidRPr="005D0885" w:rsidRDefault="00CE5A14" w:rsidP="00941616">
            <w:pPr>
              <w:jc w:val="center"/>
            </w:pPr>
            <w:r w:rsidRPr="005D0885">
              <w:t>2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FD0747">
            <w:pPr>
              <w:jc w:val="center"/>
            </w:pPr>
            <w:r w:rsidRPr="005D0885">
              <w:t>Примерная программа на основе Государственных стандартов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0172D3">
            <w:proofErr w:type="spellStart"/>
            <w:r w:rsidRPr="005D0885">
              <w:t>Куревина</w:t>
            </w:r>
            <w:proofErr w:type="spellEnd"/>
            <w:r w:rsidRPr="005D0885">
              <w:t xml:space="preserve"> О.А., </w:t>
            </w:r>
            <w:proofErr w:type="spellStart"/>
            <w:r w:rsidRPr="005D0885">
              <w:t>Лутцева</w:t>
            </w:r>
            <w:proofErr w:type="spellEnd"/>
            <w:r w:rsidRPr="005D0885">
              <w:t xml:space="preserve"> Е.А. Технология,</w:t>
            </w:r>
            <w:r>
              <w:t xml:space="preserve"> </w:t>
            </w:r>
            <w:proofErr w:type="spellStart"/>
            <w:r>
              <w:t>Баласс</w:t>
            </w:r>
            <w:proofErr w:type="spellEnd"/>
            <w:r>
              <w:t>, 2010</w:t>
            </w:r>
          </w:p>
        </w:tc>
      </w:tr>
      <w:tr w:rsidR="00CE5A14" w:rsidRPr="005D0885" w:rsidTr="00AA3982"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E5A14" w:rsidRPr="005D0885" w:rsidRDefault="00CE5A14" w:rsidP="00D73E3F">
            <w:pPr>
              <w:ind w:left="113" w:right="113"/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A14" w:rsidRPr="005D0885" w:rsidRDefault="00CE5A14" w:rsidP="00941616">
            <w:pPr>
              <w:jc w:val="center"/>
            </w:pPr>
            <w:r w:rsidRPr="005D0885">
              <w:t>3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FA038C">
            <w:pPr>
              <w:jc w:val="center"/>
            </w:pPr>
            <w:r w:rsidRPr="005D0885">
              <w:t>Примерная программа на основе Государственных стандартов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0172D3">
            <w:proofErr w:type="spellStart"/>
            <w:r w:rsidRPr="005D0885">
              <w:t>Куревина</w:t>
            </w:r>
            <w:proofErr w:type="spellEnd"/>
            <w:r w:rsidRPr="005D0885">
              <w:t xml:space="preserve"> О.А., </w:t>
            </w:r>
            <w:proofErr w:type="spellStart"/>
            <w:r w:rsidRPr="005D0885">
              <w:t>Лутцева</w:t>
            </w:r>
            <w:proofErr w:type="spellEnd"/>
            <w:r w:rsidRPr="005D0885">
              <w:t xml:space="preserve"> Е.А. Технология,</w:t>
            </w:r>
            <w:r>
              <w:t xml:space="preserve"> </w:t>
            </w:r>
            <w:proofErr w:type="spellStart"/>
            <w:r>
              <w:t>Баласс</w:t>
            </w:r>
            <w:proofErr w:type="spellEnd"/>
            <w:r>
              <w:t>, 2010</w:t>
            </w:r>
          </w:p>
        </w:tc>
      </w:tr>
      <w:tr w:rsidR="00CE5A14" w:rsidRPr="005D0885" w:rsidTr="00AA3982"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E5A14" w:rsidRPr="005D0885" w:rsidRDefault="00CE5A14" w:rsidP="00D73E3F">
            <w:pPr>
              <w:ind w:left="113" w:right="113"/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A14" w:rsidRPr="005D0885" w:rsidRDefault="00CE5A14" w:rsidP="00941616">
            <w:pPr>
              <w:jc w:val="center"/>
            </w:pPr>
            <w:r>
              <w:t>4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FA038C">
            <w:pPr>
              <w:jc w:val="center"/>
            </w:pPr>
            <w:r w:rsidRPr="005D0885">
              <w:t>Примерная программа на основе Государственных стандартов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FE2C1D" w:rsidRDefault="00CE5A14" w:rsidP="00FE2C1D">
            <w:pPr>
              <w:rPr>
                <w:color w:val="000000"/>
              </w:rPr>
            </w:pPr>
            <w:proofErr w:type="spellStart"/>
            <w:r w:rsidRPr="00FE2C1D">
              <w:rPr>
                <w:color w:val="000000"/>
              </w:rPr>
              <w:t>Роговцева</w:t>
            </w:r>
            <w:proofErr w:type="spellEnd"/>
            <w:r w:rsidRPr="00FE2C1D">
              <w:rPr>
                <w:color w:val="000000"/>
              </w:rPr>
              <w:t xml:space="preserve"> Н.И., Богданова Н.В. и др. Технология, Просвещение, 2014</w:t>
            </w:r>
          </w:p>
          <w:p w:rsidR="00CE5A14" w:rsidRPr="005D0885" w:rsidRDefault="00CE5A14" w:rsidP="000172D3"/>
        </w:tc>
      </w:tr>
      <w:tr w:rsidR="00CE5A14" w:rsidRPr="005D0885" w:rsidTr="00AA3982"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5A14" w:rsidRPr="005D0885" w:rsidRDefault="00CE5A14" w:rsidP="00FD0747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A14" w:rsidRPr="005D0885" w:rsidRDefault="00CE5A14" w:rsidP="00F10988">
            <w:pPr>
              <w:jc w:val="center"/>
            </w:pPr>
            <w:r w:rsidRPr="005D0885">
              <w:t>5-7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FD0747">
            <w:pPr>
              <w:jc w:val="center"/>
            </w:pPr>
            <w:r w:rsidRPr="005D0885">
              <w:t>Примерная программа на основе Государственных стандартов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0172D3">
            <w:proofErr w:type="spellStart"/>
            <w:r w:rsidRPr="005E66AF">
              <w:t>Синицина</w:t>
            </w:r>
            <w:proofErr w:type="spellEnd"/>
            <w:r w:rsidRPr="005E66AF">
              <w:t xml:space="preserve"> </w:t>
            </w:r>
            <w:proofErr w:type="spellStart"/>
            <w:r w:rsidRPr="005E66AF">
              <w:t>Н.В.,Симоненко</w:t>
            </w:r>
            <w:proofErr w:type="spellEnd"/>
            <w:r w:rsidRPr="005E66AF">
              <w:t xml:space="preserve"> В.Д. Технология ведения дома</w:t>
            </w:r>
            <w:r>
              <w:t xml:space="preserve">, </w:t>
            </w:r>
            <w:r w:rsidRPr="005E66AF">
              <w:t xml:space="preserve">Тищенко </w:t>
            </w:r>
            <w:proofErr w:type="spellStart"/>
            <w:r w:rsidRPr="005E66AF">
              <w:t>А.Т.,Симоненко</w:t>
            </w:r>
            <w:proofErr w:type="spellEnd"/>
            <w:r w:rsidRPr="005E66AF">
              <w:t xml:space="preserve"> В.Д. Индустриальные технологии</w:t>
            </w:r>
            <w:proofErr w:type="gramStart"/>
            <w:r>
              <w:t xml:space="preserve"> ,</w:t>
            </w:r>
            <w:proofErr w:type="gramEnd"/>
            <w:r>
              <w:t xml:space="preserve"> </w:t>
            </w:r>
            <w:proofErr w:type="spellStart"/>
            <w:r>
              <w:t>Вентана</w:t>
            </w:r>
            <w:proofErr w:type="spellEnd"/>
            <w:r>
              <w:t xml:space="preserve"> – Граф, 2010</w:t>
            </w:r>
          </w:p>
        </w:tc>
      </w:tr>
      <w:tr w:rsidR="00CE5A14" w:rsidRPr="005D0885" w:rsidTr="00AA3982">
        <w:tc>
          <w:tcPr>
            <w:tcW w:w="14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FD0747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A14" w:rsidRPr="005D0885" w:rsidRDefault="00CE5A14" w:rsidP="00941616">
            <w:pPr>
              <w:jc w:val="center"/>
            </w:pPr>
            <w:r w:rsidRPr="005D0885">
              <w:t>8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FA038C">
            <w:pPr>
              <w:jc w:val="center"/>
            </w:pPr>
            <w:r w:rsidRPr="005D0885">
              <w:t>Примерная программа на основе Государственных стандартов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5E66AF">
            <w:r w:rsidRPr="005E66AF">
              <w:t xml:space="preserve">Леонтьев </w:t>
            </w:r>
            <w:proofErr w:type="spellStart"/>
            <w:r w:rsidRPr="005E66AF">
              <w:t>А.В.,Капустин</w:t>
            </w:r>
            <w:proofErr w:type="spellEnd"/>
            <w:r w:rsidRPr="005E66AF">
              <w:t xml:space="preserve"> В.С., Сасова И.А. Технология</w:t>
            </w:r>
            <w:r>
              <w:t xml:space="preserve">, </w:t>
            </w:r>
            <w:proofErr w:type="spellStart"/>
            <w:r w:rsidRPr="005D0885">
              <w:t>Вентана</w:t>
            </w:r>
            <w:proofErr w:type="spellEnd"/>
            <w:r w:rsidRPr="005D0885">
              <w:t xml:space="preserve"> – Граф, 20</w:t>
            </w:r>
            <w:r>
              <w:t>10</w:t>
            </w:r>
          </w:p>
        </w:tc>
      </w:tr>
      <w:tr w:rsidR="00CE5A14" w:rsidRPr="005D0885" w:rsidTr="00AA3982"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E5A14" w:rsidRPr="005D0885" w:rsidRDefault="00CE5A14" w:rsidP="00E30646">
            <w:pPr>
              <w:ind w:left="113" w:right="113"/>
            </w:pPr>
            <w:r w:rsidRPr="005D0885">
              <w:t>Физическая культура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A14" w:rsidRPr="005D0885" w:rsidRDefault="00CE5A14" w:rsidP="00941616">
            <w:pPr>
              <w:jc w:val="center"/>
            </w:pPr>
            <w:r w:rsidRPr="005D0885">
              <w:t>1-4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FD0747">
            <w:pPr>
              <w:jc w:val="center"/>
            </w:pPr>
            <w:r w:rsidRPr="005D0885">
              <w:t>Примерная программа на основе Государственных стандартов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0172D3">
            <w:r w:rsidRPr="005D0885">
              <w:t xml:space="preserve">Матвеева А.А. </w:t>
            </w:r>
          </w:p>
          <w:p w:rsidR="00CE5A14" w:rsidRDefault="00CE5A14" w:rsidP="000172D3">
            <w:r w:rsidRPr="005D0885">
              <w:t>Физическая культура,</w:t>
            </w:r>
            <w:r>
              <w:t xml:space="preserve"> </w:t>
            </w:r>
          </w:p>
          <w:p w:rsidR="00CE5A14" w:rsidRPr="005D0885" w:rsidRDefault="00CE5A14" w:rsidP="000172D3">
            <w:r>
              <w:t>Просвещение, 2014</w:t>
            </w:r>
          </w:p>
        </w:tc>
      </w:tr>
      <w:tr w:rsidR="00CE5A14" w:rsidRPr="005D0885" w:rsidTr="00AA3982">
        <w:tc>
          <w:tcPr>
            <w:tcW w:w="14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E30646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A14" w:rsidRDefault="00CE5A14" w:rsidP="00271D2C">
            <w:pPr>
              <w:jc w:val="center"/>
            </w:pPr>
            <w:r w:rsidRPr="005D0885">
              <w:t>5-</w:t>
            </w:r>
            <w:r>
              <w:t>11</w:t>
            </w:r>
          </w:p>
          <w:p w:rsidR="00CE5A14" w:rsidRPr="005D0885" w:rsidRDefault="00CE5A14" w:rsidP="00271D2C">
            <w:pPr>
              <w:jc w:val="center"/>
            </w:pP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FD0747">
            <w:pPr>
              <w:jc w:val="center"/>
            </w:pPr>
            <w:r w:rsidRPr="005D0885">
              <w:t>Примерная программа на основе Государственных стандартов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0172D3">
            <w:proofErr w:type="spellStart"/>
            <w:r w:rsidRPr="005E66AF">
              <w:t>Виленский</w:t>
            </w:r>
            <w:proofErr w:type="spellEnd"/>
            <w:r w:rsidRPr="005E66AF">
              <w:t xml:space="preserve"> М.Я. Физическая культура</w:t>
            </w:r>
            <w:r>
              <w:t xml:space="preserve">, просвещение, 2010, </w:t>
            </w:r>
            <w:r w:rsidRPr="005D0885">
              <w:t xml:space="preserve">Лях В.И., </w:t>
            </w:r>
            <w:proofErr w:type="spellStart"/>
            <w:r w:rsidRPr="005D0885">
              <w:t>Зданевич</w:t>
            </w:r>
            <w:proofErr w:type="spellEnd"/>
            <w:r w:rsidRPr="005D0885">
              <w:t xml:space="preserve"> А.А. Физическая культура,</w:t>
            </w:r>
          </w:p>
          <w:p w:rsidR="00CE5A14" w:rsidRPr="005D0885" w:rsidRDefault="00CE5A14" w:rsidP="000172D3">
            <w:r>
              <w:t>Просвещение, 2011</w:t>
            </w:r>
          </w:p>
        </w:tc>
      </w:tr>
      <w:tr w:rsidR="00CE5A14" w:rsidRPr="005D0885" w:rsidTr="00AA3982">
        <w:tc>
          <w:tcPr>
            <w:tcW w:w="1419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CE5A14" w:rsidRDefault="00CE5A14" w:rsidP="00E30646"/>
          <w:p w:rsidR="00CE5A14" w:rsidRDefault="00CE5A14" w:rsidP="00E30646"/>
          <w:p w:rsidR="00CE5A14" w:rsidRDefault="00CE5A14" w:rsidP="00E30646">
            <w:r>
              <w:t>ОБЖ</w:t>
            </w:r>
          </w:p>
          <w:p w:rsidR="00CE5A14" w:rsidRDefault="00CE5A14" w:rsidP="00E30646">
            <w:pPr>
              <w:spacing w:after="200" w:line="276" w:lineRule="auto"/>
              <w:ind w:left="113" w:right="113"/>
            </w:pPr>
          </w:p>
          <w:p w:rsidR="00CE5A14" w:rsidRPr="005D0885" w:rsidRDefault="00CE5A14" w:rsidP="00E30646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A14" w:rsidRPr="005D0885" w:rsidRDefault="00CE5A14" w:rsidP="00E30646">
            <w:pPr>
              <w:jc w:val="center"/>
            </w:pPr>
            <w:r>
              <w:lastRenderedPageBreak/>
              <w:t>8А</w:t>
            </w:r>
            <w:proofErr w:type="gramStart"/>
            <w:r>
              <w:t>,Б</w:t>
            </w:r>
            <w:proofErr w:type="gramEnd"/>
            <w:r>
              <w:t xml:space="preserve"> 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E30646">
            <w:pPr>
              <w:jc w:val="center"/>
            </w:pPr>
            <w:r w:rsidRPr="005D0885">
              <w:t>Примерная программа на основе Государственных стандартов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E66AF" w:rsidRDefault="00CE5A14" w:rsidP="00E30646">
            <w:r>
              <w:t>Смирнов А.Т., Хренников Б.О. Основы безопасности жизнедеятельности, Просвещение, 2018</w:t>
            </w:r>
          </w:p>
        </w:tc>
      </w:tr>
      <w:tr w:rsidR="00CE5A14" w:rsidRPr="005D0885" w:rsidTr="00AA3982"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5A14" w:rsidRDefault="00CE5A14" w:rsidP="00E30646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A14" w:rsidRDefault="00CE5A14" w:rsidP="00E30646">
            <w:pPr>
              <w:jc w:val="center"/>
            </w:pPr>
            <w:r>
              <w:t>9А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5D0885" w:rsidRDefault="00CE5A14" w:rsidP="00E30646">
            <w:pPr>
              <w:jc w:val="center"/>
            </w:pPr>
            <w:r w:rsidRPr="005D0885">
              <w:t xml:space="preserve">Примерная программа на основе Государственных </w:t>
            </w:r>
            <w:r w:rsidRPr="005D0885">
              <w:lastRenderedPageBreak/>
              <w:t>стандартов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Default="009D6296" w:rsidP="009D6296">
            <w:r>
              <w:lastRenderedPageBreak/>
              <w:t xml:space="preserve">Виноградова Н.Ф., Смирнов Д.В., Сидоренко Л.В. и др. </w:t>
            </w:r>
            <w:r w:rsidRPr="00F53000">
              <w:t>Учебник.</w:t>
            </w:r>
            <w:r w:rsidR="00CE5A14">
              <w:t xml:space="preserve"> Основы безопасности </w:t>
            </w:r>
            <w:r w:rsidR="00CE5A14">
              <w:lastRenderedPageBreak/>
              <w:t xml:space="preserve">жизнедеятельности, </w:t>
            </w:r>
            <w:proofErr w:type="spellStart"/>
            <w:r>
              <w:t>Вентана-Граф</w:t>
            </w:r>
            <w:proofErr w:type="spellEnd"/>
            <w:r w:rsidR="00CE5A14">
              <w:t xml:space="preserve"> ,201</w:t>
            </w:r>
            <w:r>
              <w:t>9</w:t>
            </w:r>
          </w:p>
        </w:tc>
      </w:tr>
      <w:tr w:rsidR="00EE68B7" w:rsidRPr="005D0885" w:rsidTr="00AA3982">
        <w:trPr>
          <w:cantSplit/>
          <w:trHeight w:val="1543"/>
        </w:trPr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E68B7" w:rsidRPr="005D0885" w:rsidRDefault="00EE68B7" w:rsidP="00E30646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68B7" w:rsidRDefault="00EE68B7" w:rsidP="00E30646">
            <w:pPr>
              <w:jc w:val="center"/>
            </w:pPr>
            <w:r>
              <w:t>10А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8B7" w:rsidRDefault="00EE68B7" w:rsidP="00EE68B7">
            <w:pPr>
              <w:jc w:val="center"/>
            </w:pPr>
            <w:r w:rsidRPr="00A96D16">
              <w:t>Примерная программа на основе Федерального компонента  ГОС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8B7" w:rsidRPr="005E66AF" w:rsidRDefault="00EE68B7" w:rsidP="00E30646">
            <w:r>
              <w:t>Смирнов А.Т., Хренников Б.О. Основы безопасности жизнедеятельности, Просвещение. 2013</w:t>
            </w:r>
          </w:p>
        </w:tc>
      </w:tr>
      <w:tr w:rsidR="00EE68B7" w:rsidRPr="005D0885" w:rsidTr="00AA3982">
        <w:trPr>
          <w:cantSplit/>
          <w:trHeight w:val="982"/>
        </w:trPr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E68B7" w:rsidRDefault="00EE68B7" w:rsidP="00B33223">
            <w:pPr>
              <w:ind w:left="113" w:right="113"/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68B7" w:rsidRDefault="00EE68B7" w:rsidP="00E30646">
            <w:pPr>
              <w:jc w:val="center"/>
            </w:pPr>
            <w:r>
              <w:t>11А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8B7" w:rsidRDefault="00EE68B7" w:rsidP="00EE68B7">
            <w:pPr>
              <w:jc w:val="center"/>
            </w:pPr>
            <w:r w:rsidRPr="00A96D16">
              <w:t>Примерная программа на основе Федерального компонента  ГОС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8B7" w:rsidRPr="005E66AF" w:rsidRDefault="00EE68B7" w:rsidP="00E30646">
            <w:r>
              <w:t>Смирнов А.Т., Хренников Б.О. Основы безопасности жизнедеятельности, Просвещение, 2014</w:t>
            </w:r>
          </w:p>
        </w:tc>
      </w:tr>
      <w:tr w:rsidR="00CE5A14" w:rsidRPr="005D0885" w:rsidTr="00AA3982">
        <w:trPr>
          <w:cantSplit/>
          <w:trHeight w:val="1543"/>
        </w:trPr>
        <w:tc>
          <w:tcPr>
            <w:tcW w:w="1419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E5A14" w:rsidRDefault="00CE5A14" w:rsidP="00B33223">
            <w:pPr>
              <w:ind w:left="113" w:right="113"/>
              <w:jc w:val="center"/>
            </w:pPr>
            <w:r>
              <w:t xml:space="preserve">Родной </w:t>
            </w:r>
            <w:r w:rsidRPr="005D0885">
              <w:t>язык</w:t>
            </w:r>
            <w:r w:rsidR="0045363D">
              <w:t xml:space="preserve"> </w:t>
            </w:r>
            <w:r w:rsidR="003C6B43">
              <w:t>(татарский)</w:t>
            </w:r>
          </w:p>
          <w:p w:rsidR="00CE5A14" w:rsidRDefault="00CE5A14" w:rsidP="00B33223">
            <w:pPr>
              <w:ind w:left="113" w:right="113"/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A14" w:rsidRDefault="0045363D" w:rsidP="00941616">
            <w:pPr>
              <w:jc w:val="center"/>
            </w:pPr>
            <w:r>
              <w:t>1</w:t>
            </w:r>
            <w:r w:rsidR="008174BE">
              <w:t xml:space="preserve"> </w:t>
            </w:r>
            <w:r>
              <w:t>А</w:t>
            </w:r>
            <w:proofErr w:type="gramStart"/>
            <w:r>
              <w:t>,Б</w:t>
            </w:r>
            <w:proofErr w:type="gramEnd"/>
            <w:r>
              <w:t>,В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3982" w:rsidRDefault="00AA3982" w:rsidP="00AA3982">
            <w:pPr>
              <w:jc w:val="center"/>
            </w:pPr>
            <w:r>
              <w:t>Авторская программа</w:t>
            </w:r>
          </w:p>
          <w:p w:rsidR="00CE5A14" w:rsidRPr="005D0885" w:rsidRDefault="00AA3982" w:rsidP="00AA3982">
            <w:pPr>
              <w:jc w:val="center"/>
            </w:pPr>
            <w:proofErr w:type="spellStart"/>
            <w:r>
              <w:rPr>
                <w:color w:val="000000"/>
                <w:shd w:val="clear" w:color="auto" w:fill="FFFFFF"/>
              </w:rPr>
              <w:t>Хайдарова</w:t>
            </w:r>
            <w:proofErr w:type="spellEnd"/>
            <w:r>
              <w:rPr>
                <w:color w:val="000000"/>
                <w:shd w:val="clear" w:color="auto" w:fill="FFFFFF"/>
              </w:rPr>
              <w:t xml:space="preserve"> Р.З., </w:t>
            </w:r>
            <w:proofErr w:type="spellStart"/>
            <w:r>
              <w:rPr>
                <w:color w:val="000000"/>
                <w:shd w:val="clear" w:color="auto" w:fill="FFFFFF"/>
              </w:rPr>
              <w:t>Фатхуллова</w:t>
            </w:r>
            <w:proofErr w:type="spellEnd"/>
            <w:r>
              <w:rPr>
                <w:color w:val="000000"/>
                <w:shd w:val="clear" w:color="auto" w:fill="FFFFFF"/>
              </w:rPr>
              <w:t xml:space="preserve"> К.С., </w:t>
            </w:r>
            <w:proofErr w:type="spellStart"/>
            <w:r>
              <w:rPr>
                <w:color w:val="000000"/>
                <w:shd w:val="clear" w:color="auto" w:fill="FFFFFF"/>
              </w:rPr>
              <w:t>Ахметзянова</w:t>
            </w:r>
            <w:proofErr w:type="spellEnd"/>
            <w:r>
              <w:rPr>
                <w:color w:val="000000"/>
                <w:shd w:val="clear" w:color="auto" w:fill="FFFFFF"/>
              </w:rPr>
              <w:t xml:space="preserve"> Г.М.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A14" w:rsidRPr="004E5CB7" w:rsidRDefault="00CE5A14" w:rsidP="00F34AFF">
            <w:pPr>
              <w:textAlignment w:val="baseline"/>
              <w:rPr>
                <w:color w:val="222222"/>
              </w:rPr>
            </w:pPr>
          </w:p>
        </w:tc>
      </w:tr>
      <w:tr w:rsidR="0045363D" w:rsidRPr="005D0885" w:rsidTr="00AA3982">
        <w:trPr>
          <w:cantSplit/>
          <w:trHeight w:val="1543"/>
        </w:trPr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5363D" w:rsidRDefault="0045363D" w:rsidP="00B33223">
            <w:pPr>
              <w:ind w:left="113" w:right="113"/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63D" w:rsidRDefault="0045363D" w:rsidP="00941616">
            <w:pPr>
              <w:jc w:val="center"/>
            </w:pPr>
            <w:r>
              <w:t>2 А</w:t>
            </w:r>
            <w:proofErr w:type="gramStart"/>
            <w:r>
              <w:t>,Б</w:t>
            </w:r>
            <w:proofErr w:type="gramEnd"/>
            <w:r>
              <w:t>,В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3982" w:rsidRDefault="00AA3982" w:rsidP="00AA3982">
            <w:pPr>
              <w:jc w:val="center"/>
            </w:pPr>
            <w:r>
              <w:t>Авторская программа</w:t>
            </w:r>
          </w:p>
          <w:p w:rsidR="0045363D" w:rsidRPr="005D0885" w:rsidRDefault="00AA3982" w:rsidP="00AA3982">
            <w:pPr>
              <w:jc w:val="center"/>
            </w:pPr>
            <w:proofErr w:type="spellStart"/>
            <w:r>
              <w:rPr>
                <w:color w:val="000000"/>
                <w:shd w:val="clear" w:color="auto" w:fill="FFFFFF"/>
              </w:rPr>
              <w:t>Хайдарова</w:t>
            </w:r>
            <w:proofErr w:type="spellEnd"/>
            <w:r>
              <w:rPr>
                <w:color w:val="000000"/>
                <w:shd w:val="clear" w:color="auto" w:fill="FFFFFF"/>
              </w:rPr>
              <w:t xml:space="preserve"> Р.З., </w:t>
            </w:r>
            <w:proofErr w:type="spellStart"/>
            <w:r>
              <w:rPr>
                <w:color w:val="000000"/>
                <w:shd w:val="clear" w:color="auto" w:fill="FFFFFF"/>
              </w:rPr>
              <w:t>Фатхуллова</w:t>
            </w:r>
            <w:proofErr w:type="spellEnd"/>
            <w:r>
              <w:rPr>
                <w:color w:val="000000"/>
                <w:shd w:val="clear" w:color="auto" w:fill="FFFFFF"/>
              </w:rPr>
              <w:t xml:space="preserve"> К.С., </w:t>
            </w:r>
            <w:proofErr w:type="spellStart"/>
            <w:r>
              <w:rPr>
                <w:color w:val="000000"/>
                <w:shd w:val="clear" w:color="auto" w:fill="FFFFFF"/>
              </w:rPr>
              <w:t>Ахметзянова</w:t>
            </w:r>
            <w:proofErr w:type="spellEnd"/>
            <w:r>
              <w:rPr>
                <w:color w:val="000000"/>
                <w:shd w:val="clear" w:color="auto" w:fill="FFFFFF"/>
              </w:rPr>
              <w:t xml:space="preserve"> Г.М.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63D" w:rsidRPr="00F34AFF" w:rsidRDefault="0045363D" w:rsidP="004E5CB7">
            <w:pPr>
              <w:textAlignment w:val="baseline"/>
              <w:rPr>
                <w:color w:val="222222"/>
              </w:rPr>
            </w:pPr>
          </w:p>
        </w:tc>
      </w:tr>
      <w:tr w:rsidR="0045363D" w:rsidRPr="005D0885" w:rsidTr="00AA3982">
        <w:trPr>
          <w:cantSplit/>
          <w:trHeight w:val="1543"/>
        </w:trPr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5363D" w:rsidRDefault="0045363D" w:rsidP="00B33223">
            <w:pPr>
              <w:ind w:left="113" w:right="113"/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63D" w:rsidRDefault="0045363D" w:rsidP="008B42A1">
            <w:pPr>
              <w:jc w:val="center"/>
            </w:pPr>
            <w:r>
              <w:t>3А</w:t>
            </w:r>
            <w:proofErr w:type="gramStart"/>
            <w:r>
              <w:t>,Б</w:t>
            </w:r>
            <w:proofErr w:type="gramEnd"/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3982" w:rsidRDefault="00AA3982" w:rsidP="00AA3982">
            <w:pPr>
              <w:jc w:val="center"/>
            </w:pPr>
            <w:r>
              <w:t>Авторская программа</w:t>
            </w:r>
          </w:p>
          <w:p w:rsidR="0045363D" w:rsidRPr="005D0885" w:rsidRDefault="00AA3982" w:rsidP="00AA3982">
            <w:pPr>
              <w:jc w:val="center"/>
            </w:pPr>
            <w:proofErr w:type="spellStart"/>
            <w:r>
              <w:rPr>
                <w:color w:val="000000"/>
                <w:shd w:val="clear" w:color="auto" w:fill="FFFFFF"/>
              </w:rPr>
              <w:t>Хайдарова</w:t>
            </w:r>
            <w:proofErr w:type="spellEnd"/>
            <w:r>
              <w:rPr>
                <w:color w:val="000000"/>
                <w:shd w:val="clear" w:color="auto" w:fill="FFFFFF"/>
              </w:rPr>
              <w:t xml:space="preserve"> Р.З., </w:t>
            </w:r>
            <w:proofErr w:type="spellStart"/>
            <w:r>
              <w:rPr>
                <w:color w:val="000000"/>
                <w:shd w:val="clear" w:color="auto" w:fill="FFFFFF"/>
              </w:rPr>
              <w:t>Фатхуллова</w:t>
            </w:r>
            <w:proofErr w:type="spellEnd"/>
            <w:r>
              <w:rPr>
                <w:color w:val="000000"/>
                <w:shd w:val="clear" w:color="auto" w:fill="FFFFFF"/>
              </w:rPr>
              <w:t xml:space="preserve"> К.С., </w:t>
            </w:r>
            <w:proofErr w:type="spellStart"/>
            <w:r>
              <w:rPr>
                <w:color w:val="000000"/>
                <w:shd w:val="clear" w:color="auto" w:fill="FFFFFF"/>
              </w:rPr>
              <w:t>Ахметзянова</w:t>
            </w:r>
            <w:proofErr w:type="spellEnd"/>
            <w:r>
              <w:rPr>
                <w:color w:val="000000"/>
                <w:shd w:val="clear" w:color="auto" w:fill="FFFFFF"/>
              </w:rPr>
              <w:t xml:space="preserve"> Г.М.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63D" w:rsidRDefault="0045363D" w:rsidP="004E5CB7">
            <w:pPr>
              <w:rPr>
                <w:color w:val="000000"/>
                <w:shd w:val="clear" w:color="auto" w:fill="FFFFFF"/>
              </w:rPr>
            </w:pPr>
          </w:p>
        </w:tc>
      </w:tr>
      <w:tr w:rsidR="0045363D" w:rsidRPr="005D0885" w:rsidTr="00AA3982">
        <w:trPr>
          <w:cantSplit/>
          <w:trHeight w:val="1543"/>
        </w:trPr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5363D" w:rsidRDefault="0045363D" w:rsidP="00B33223">
            <w:pPr>
              <w:ind w:left="113" w:right="113"/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63D" w:rsidRDefault="0045363D" w:rsidP="00941616">
            <w:pPr>
              <w:jc w:val="center"/>
            </w:pPr>
            <w:r>
              <w:t>4А</w:t>
            </w:r>
            <w:proofErr w:type="gramStart"/>
            <w:r>
              <w:t>,Б</w:t>
            </w:r>
            <w:proofErr w:type="gramEnd"/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63D" w:rsidRDefault="00AA3982" w:rsidP="00FD0747">
            <w:pPr>
              <w:jc w:val="center"/>
            </w:pPr>
            <w:r>
              <w:t>Авторская программа</w:t>
            </w:r>
            <w:r>
              <w:rPr>
                <w:color w:val="000000"/>
                <w:shd w:val="clear" w:color="auto" w:fill="FFFFFF"/>
              </w:rPr>
              <w:t xml:space="preserve"> Харисов Ф.Ф., Харисова Ч.М., Шакирова Г.Р.</w:t>
            </w:r>
            <w:r>
              <w:t xml:space="preserve">  </w:t>
            </w:r>
            <w:r w:rsidR="0009487D">
              <w:t xml:space="preserve"> </w:t>
            </w:r>
          </w:p>
          <w:p w:rsidR="00AA3982" w:rsidRDefault="00AA3982" w:rsidP="00AA3982">
            <w:pPr>
              <w:jc w:val="center"/>
            </w:pPr>
            <w:r>
              <w:t>Авторская программа</w:t>
            </w:r>
          </w:p>
          <w:p w:rsidR="00AA3982" w:rsidRPr="005D0885" w:rsidRDefault="00AA3982" w:rsidP="00AA3982">
            <w:pPr>
              <w:jc w:val="center"/>
            </w:pPr>
            <w:proofErr w:type="spellStart"/>
            <w:r>
              <w:rPr>
                <w:color w:val="000000"/>
                <w:shd w:val="clear" w:color="auto" w:fill="FFFFFF"/>
              </w:rPr>
              <w:t>Хайдарова</w:t>
            </w:r>
            <w:proofErr w:type="spellEnd"/>
            <w:r>
              <w:rPr>
                <w:color w:val="000000"/>
                <w:shd w:val="clear" w:color="auto" w:fill="FFFFFF"/>
              </w:rPr>
              <w:t xml:space="preserve"> Р.З., </w:t>
            </w:r>
            <w:proofErr w:type="spellStart"/>
            <w:r>
              <w:rPr>
                <w:color w:val="000000"/>
                <w:shd w:val="clear" w:color="auto" w:fill="FFFFFF"/>
              </w:rPr>
              <w:t>Фатхуллова</w:t>
            </w:r>
            <w:proofErr w:type="spellEnd"/>
            <w:r>
              <w:rPr>
                <w:color w:val="000000"/>
                <w:shd w:val="clear" w:color="auto" w:fill="FFFFFF"/>
              </w:rPr>
              <w:t xml:space="preserve"> К.С., </w:t>
            </w:r>
            <w:proofErr w:type="spellStart"/>
            <w:r>
              <w:rPr>
                <w:color w:val="000000"/>
                <w:shd w:val="clear" w:color="auto" w:fill="FFFFFF"/>
              </w:rPr>
              <w:t>Ахметзянова</w:t>
            </w:r>
            <w:proofErr w:type="spellEnd"/>
            <w:r>
              <w:rPr>
                <w:color w:val="000000"/>
                <w:shd w:val="clear" w:color="auto" w:fill="FFFFFF"/>
              </w:rPr>
              <w:t xml:space="preserve"> Г.М.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63D" w:rsidRPr="005D0885" w:rsidRDefault="0045363D" w:rsidP="00163F0D">
            <w:r>
              <w:rPr>
                <w:color w:val="000000"/>
                <w:shd w:val="clear" w:color="auto" w:fill="FFFFFF"/>
              </w:rPr>
              <w:t>Харисов Ф.Ф., Харисова Ч.М.</w:t>
            </w:r>
            <w:r w:rsidRPr="00AF0642">
              <w:t xml:space="preserve"> Татарский </w:t>
            </w:r>
            <w:r>
              <w:t xml:space="preserve">язык, </w:t>
            </w:r>
            <w:r w:rsidRPr="0098442C">
              <w:rPr>
                <w:color w:val="000000"/>
              </w:rPr>
              <w:t>"Татарское книжное издательство"</w:t>
            </w:r>
            <w:r>
              <w:t>, 201</w:t>
            </w:r>
            <w:r w:rsidR="00596B5B">
              <w:t>4</w:t>
            </w:r>
          </w:p>
          <w:p w:rsidR="00AA3982" w:rsidRDefault="00AA3982" w:rsidP="00596B5B">
            <w:pPr>
              <w:textAlignment w:val="baseline"/>
              <w:rPr>
                <w:color w:val="222222"/>
              </w:rPr>
            </w:pPr>
          </w:p>
          <w:p w:rsidR="00B80027" w:rsidRDefault="00596B5B" w:rsidP="00596B5B">
            <w:pPr>
              <w:textAlignment w:val="baseline"/>
              <w:rPr>
                <w:color w:val="222222"/>
              </w:rPr>
            </w:pPr>
            <w:proofErr w:type="spellStart"/>
            <w:r w:rsidRPr="00F34AFF">
              <w:rPr>
                <w:color w:val="222222"/>
              </w:rPr>
              <w:t>Хайдарова</w:t>
            </w:r>
            <w:proofErr w:type="spellEnd"/>
            <w:r w:rsidRPr="00F34AFF">
              <w:rPr>
                <w:color w:val="222222"/>
              </w:rPr>
              <w:t xml:space="preserve"> Р.З., </w:t>
            </w:r>
            <w:proofErr w:type="spellStart"/>
            <w:r>
              <w:rPr>
                <w:color w:val="222222"/>
              </w:rPr>
              <w:t>Гиниятуллина</w:t>
            </w:r>
            <w:proofErr w:type="spellEnd"/>
            <w:r w:rsidR="00E876CF">
              <w:rPr>
                <w:color w:val="222222"/>
              </w:rPr>
              <w:t xml:space="preserve"> Л</w:t>
            </w:r>
            <w:r w:rsidRPr="00F34AFF">
              <w:rPr>
                <w:color w:val="222222"/>
              </w:rPr>
              <w:t>.</w:t>
            </w:r>
            <w:r w:rsidR="00E876CF">
              <w:rPr>
                <w:color w:val="222222"/>
              </w:rPr>
              <w:t>А.</w:t>
            </w:r>
            <w:r w:rsidRPr="00F34AFF">
              <w:rPr>
                <w:color w:val="222222"/>
              </w:rPr>
              <w:t xml:space="preserve">, </w:t>
            </w:r>
            <w:proofErr w:type="spellStart"/>
            <w:r w:rsidRPr="00F34AFF">
              <w:rPr>
                <w:color w:val="222222"/>
              </w:rPr>
              <w:t>Ахметзянова</w:t>
            </w:r>
            <w:proofErr w:type="spellEnd"/>
            <w:r w:rsidRPr="00F34AFF">
              <w:rPr>
                <w:color w:val="222222"/>
              </w:rPr>
              <w:t xml:space="preserve"> Г.М.</w:t>
            </w:r>
            <w:r>
              <w:rPr>
                <w:color w:val="222222"/>
              </w:rPr>
              <w:t xml:space="preserve"> </w:t>
            </w:r>
            <w:r w:rsidRPr="004E5CB7">
              <w:rPr>
                <w:color w:val="222222"/>
              </w:rPr>
              <w:t>Татарский язык</w:t>
            </w:r>
            <w:r>
              <w:rPr>
                <w:color w:val="222222"/>
              </w:rPr>
              <w:t>,</w:t>
            </w:r>
          </w:p>
          <w:p w:rsidR="00596B5B" w:rsidRDefault="00596B5B" w:rsidP="00596B5B">
            <w:pPr>
              <w:textAlignment w:val="baseline"/>
              <w:rPr>
                <w:color w:val="222222"/>
              </w:rPr>
            </w:pPr>
            <w:r>
              <w:rPr>
                <w:color w:val="222222"/>
              </w:rPr>
              <w:t>ООО</w:t>
            </w:r>
            <w:r w:rsidR="00B80027">
              <w:rPr>
                <w:color w:val="222222"/>
              </w:rPr>
              <w:t xml:space="preserve"> </w:t>
            </w:r>
            <w:r w:rsidRPr="004E5CB7">
              <w:rPr>
                <w:color w:val="222222"/>
              </w:rPr>
              <w:t>«</w:t>
            </w:r>
            <w:proofErr w:type="spellStart"/>
            <w:r w:rsidRPr="004E5CB7">
              <w:rPr>
                <w:color w:val="222222"/>
              </w:rPr>
              <w:t>Татар</w:t>
            </w:r>
            <w:r>
              <w:rPr>
                <w:color w:val="222222"/>
              </w:rPr>
              <w:t>мульт</w:t>
            </w:r>
            <w:proofErr w:type="spellEnd"/>
            <w:r>
              <w:rPr>
                <w:color w:val="222222"/>
              </w:rPr>
              <w:t>-</w:t>
            </w:r>
          </w:p>
          <w:p w:rsidR="0045363D" w:rsidRDefault="00596B5B" w:rsidP="00596B5B">
            <w:pPr>
              <w:rPr>
                <w:color w:val="000000"/>
                <w:shd w:val="clear" w:color="auto" w:fill="FFFFFF"/>
              </w:rPr>
            </w:pPr>
            <w:r w:rsidRPr="004E5CB7">
              <w:rPr>
                <w:color w:val="222222"/>
              </w:rPr>
              <w:t>фильм»,</w:t>
            </w:r>
            <w:r>
              <w:rPr>
                <w:color w:val="222222"/>
              </w:rPr>
              <w:t xml:space="preserve"> 2014</w:t>
            </w:r>
          </w:p>
        </w:tc>
      </w:tr>
      <w:tr w:rsidR="0045363D" w:rsidRPr="005D0885" w:rsidTr="00AA3982">
        <w:trPr>
          <w:cantSplit/>
          <w:trHeight w:val="1543"/>
        </w:trPr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5363D" w:rsidRDefault="0045363D" w:rsidP="00B33223">
            <w:pPr>
              <w:ind w:left="113" w:right="113"/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63D" w:rsidRDefault="0045363D" w:rsidP="00941616">
            <w:pPr>
              <w:jc w:val="center"/>
            </w:pPr>
            <w:r>
              <w:t>5А</w:t>
            </w:r>
            <w:proofErr w:type="gramStart"/>
            <w:r>
              <w:t>,Б</w:t>
            </w:r>
            <w:proofErr w:type="gramEnd"/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63D" w:rsidRDefault="00AA3982" w:rsidP="00FD0747">
            <w:pPr>
              <w:jc w:val="center"/>
            </w:pPr>
            <w:r>
              <w:t>Авторская программа</w:t>
            </w:r>
          </w:p>
          <w:p w:rsidR="00AA3982" w:rsidRPr="005D0885" w:rsidRDefault="00AA3982" w:rsidP="00FD0747">
            <w:pPr>
              <w:jc w:val="center"/>
            </w:pPr>
            <w:proofErr w:type="spellStart"/>
            <w:r>
              <w:rPr>
                <w:color w:val="000000"/>
                <w:shd w:val="clear" w:color="auto" w:fill="FFFFFF"/>
              </w:rPr>
              <w:t>Хайдарова</w:t>
            </w:r>
            <w:proofErr w:type="spellEnd"/>
            <w:r>
              <w:rPr>
                <w:color w:val="000000"/>
                <w:shd w:val="clear" w:color="auto" w:fill="FFFFFF"/>
              </w:rPr>
              <w:t xml:space="preserve"> Р.З., </w:t>
            </w:r>
            <w:proofErr w:type="spellStart"/>
            <w:r>
              <w:rPr>
                <w:color w:val="000000"/>
                <w:shd w:val="clear" w:color="auto" w:fill="FFFFFF"/>
              </w:rPr>
              <w:t>Фатхуллова</w:t>
            </w:r>
            <w:proofErr w:type="spellEnd"/>
            <w:r>
              <w:rPr>
                <w:color w:val="000000"/>
                <w:shd w:val="clear" w:color="auto" w:fill="FFFFFF"/>
              </w:rPr>
              <w:t xml:space="preserve"> К.С., </w:t>
            </w:r>
            <w:proofErr w:type="spellStart"/>
            <w:r>
              <w:rPr>
                <w:color w:val="000000"/>
                <w:shd w:val="clear" w:color="auto" w:fill="FFFFFF"/>
              </w:rPr>
              <w:t>Ахметзянова</w:t>
            </w:r>
            <w:proofErr w:type="spellEnd"/>
            <w:r>
              <w:rPr>
                <w:color w:val="000000"/>
                <w:shd w:val="clear" w:color="auto" w:fill="FFFFFF"/>
              </w:rPr>
              <w:t xml:space="preserve"> Г.М.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63D" w:rsidRDefault="0045363D" w:rsidP="00B33223">
            <w:pPr>
              <w:rPr>
                <w:color w:val="000000"/>
                <w:shd w:val="clear" w:color="auto" w:fill="FFFFFF"/>
              </w:rPr>
            </w:pPr>
            <w:proofErr w:type="spellStart"/>
            <w:r>
              <w:rPr>
                <w:color w:val="000000"/>
                <w:shd w:val="clear" w:color="auto" w:fill="FFFFFF"/>
              </w:rPr>
              <w:t>Хайдарова</w:t>
            </w:r>
            <w:proofErr w:type="spellEnd"/>
            <w:r>
              <w:rPr>
                <w:color w:val="000000"/>
                <w:shd w:val="clear" w:color="auto" w:fill="FFFFFF"/>
              </w:rPr>
              <w:t xml:space="preserve"> Р.З., </w:t>
            </w:r>
            <w:proofErr w:type="spellStart"/>
            <w:r>
              <w:rPr>
                <w:color w:val="000000"/>
                <w:shd w:val="clear" w:color="auto" w:fill="FFFFFF"/>
              </w:rPr>
              <w:t>Ахметзянова</w:t>
            </w:r>
            <w:proofErr w:type="spellEnd"/>
            <w:r>
              <w:rPr>
                <w:color w:val="000000"/>
                <w:shd w:val="clear" w:color="auto" w:fill="FFFFFF"/>
              </w:rPr>
              <w:t xml:space="preserve"> Г.М., Татарский язык,</w:t>
            </w:r>
          </w:p>
          <w:p w:rsidR="0045363D" w:rsidRPr="00163F0D" w:rsidRDefault="0045363D" w:rsidP="00163F0D">
            <w:pPr>
              <w:rPr>
                <w:rFonts w:ascii="yandex-sans" w:hAnsi="yandex-sans"/>
                <w:color w:val="000000"/>
              </w:rPr>
            </w:pPr>
            <w:r w:rsidRPr="00163F0D">
              <w:rPr>
                <w:color w:val="000000"/>
              </w:rPr>
              <w:t>ООО «</w:t>
            </w:r>
            <w:proofErr w:type="spellStart"/>
            <w:r w:rsidRPr="00163F0D">
              <w:rPr>
                <w:color w:val="000000"/>
              </w:rPr>
              <w:t>Татармультфильм</w:t>
            </w:r>
            <w:proofErr w:type="spellEnd"/>
            <w:r w:rsidRPr="00163F0D">
              <w:rPr>
                <w:color w:val="000000"/>
              </w:rPr>
              <w:t>», 201</w:t>
            </w:r>
            <w:r w:rsidR="00E876CF">
              <w:rPr>
                <w:color w:val="000000"/>
              </w:rPr>
              <w:t>7</w:t>
            </w:r>
            <w:r>
              <w:rPr>
                <w:color w:val="000000"/>
              </w:rPr>
              <w:t>.</w:t>
            </w:r>
          </w:p>
          <w:p w:rsidR="0045363D" w:rsidRDefault="0045363D" w:rsidP="00A5769F">
            <w:r>
              <w:t>Харисов Ф.Ф., Харисова Ч.М., Татарский язык</w:t>
            </w:r>
          </w:p>
          <w:p w:rsidR="0045363D" w:rsidRDefault="0045363D" w:rsidP="00A5769F">
            <w:pPr>
              <w:rPr>
                <w:color w:val="000000"/>
                <w:shd w:val="clear" w:color="auto" w:fill="FFFFFF"/>
              </w:rPr>
            </w:pPr>
            <w:r>
              <w:t xml:space="preserve"> Татарское книжное издательство, 2015</w:t>
            </w:r>
          </w:p>
        </w:tc>
      </w:tr>
      <w:tr w:rsidR="0045363D" w:rsidRPr="005D0885" w:rsidTr="00AA3982">
        <w:trPr>
          <w:cantSplit/>
          <w:trHeight w:val="1543"/>
        </w:trPr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5363D" w:rsidRDefault="0045363D" w:rsidP="00B33223">
            <w:pPr>
              <w:ind w:left="113" w:right="113"/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63D" w:rsidRDefault="0045363D" w:rsidP="00941616">
            <w:pPr>
              <w:jc w:val="center"/>
            </w:pPr>
            <w:r>
              <w:t>6А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3982" w:rsidRDefault="00AA3982" w:rsidP="00AA3982">
            <w:pPr>
              <w:jc w:val="center"/>
            </w:pPr>
            <w:r>
              <w:t>Авторская программа</w:t>
            </w:r>
          </w:p>
          <w:p w:rsidR="0045363D" w:rsidRPr="005D0885" w:rsidRDefault="00AA3982" w:rsidP="00AA3982">
            <w:pPr>
              <w:jc w:val="center"/>
            </w:pPr>
            <w:proofErr w:type="spellStart"/>
            <w:r>
              <w:rPr>
                <w:color w:val="000000"/>
                <w:shd w:val="clear" w:color="auto" w:fill="FFFFFF"/>
              </w:rPr>
              <w:t>Хайдарова</w:t>
            </w:r>
            <w:proofErr w:type="spellEnd"/>
            <w:r>
              <w:rPr>
                <w:color w:val="000000"/>
                <w:shd w:val="clear" w:color="auto" w:fill="FFFFFF"/>
              </w:rPr>
              <w:t xml:space="preserve"> Р.З., </w:t>
            </w:r>
            <w:proofErr w:type="spellStart"/>
            <w:r>
              <w:rPr>
                <w:color w:val="000000"/>
                <w:shd w:val="clear" w:color="auto" w:fill="FFFFFF"/>
              </w:rPr>
              <w:t>Фатхуллова</w:t>
            </w:r>
            <w:proofErr w:type="spellEnd"/>
            <w:r>
              <w:rPr>
                <w:color w:val="000000"/>
                <w:shd w:val="clear" w:color="auto" w:fill="FFFFFF"/>
              </w:rPr>
              <w:t xml:space="preserve"> К.С., </w:t>
            </w:r>
            <w:proofErr w:type="spellStart"/>
            <w:r>
              <w:rPr>
                <w:color w:val="000000"/>
                <w:shd w:val="clear" w:color="auto" w:fill="FFFFFF"/>
              </w:rPr>
              <w:t>Ахметзянова</w:t>
            </w:r>
            <w:proofErr w:type="spellEnd"/>
            <w:r>
              <w:rPr>
                <w:color w:val="000000"/>
                <w:shd w:val="clear" w:color="auto" w:fill="FFFFFF"/>
              </w:rPr>
              <w:t xml:space="preserve"> Г.М.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63D" w:rsidRPr="00A5769F" w:rsidRDefault="0045363D" w:rsidP="00A5769F">
            <w:pPr>
              <w:rPr>
                <w:color w:val="000000"/>
                <w:shd w:val="clear" w:color="auto" w:fill="FFFFFF"/>
              </w:rPr>
            </w:pPr>
            <w:proofErr w:type="spellStart"/>
            <w:r w:rsidRPr="00A5769F">
              <w:rPr>
                <w:color w:val="000000"/>
              </w:rPr>
              <w:t>Хайдарова</w:t>
            </w:r>
            <w:proofErr w:type="spellEnd"/>
            <w:r w:rsidRPr="00A5769F">
              <w:rPr>
                <w:color w:val="000000"/>
              </w:rPr>
              <w:t xml:space="preserve"> Р.З., Назипова З.Р.</w:t>
            </w:r>
            <w:r w:rsidRPr="00A5769F">
              <w:rPr>
                <w:color w:val="000000"/>
                <w:shd w:val="clear" w:color="auto" w:fill="FFFFFF"/>
              </w:rPr>
              <w:t xml:space="preserve"> Татарский язык,</w:t>
            </w:r>
          </w:p>
          <w:p w:rsidR="0045363D" w:rsidRPr="00A5769F" w:rsidRDefault="0045363D" w:rsidP="00A5769F">
            <w:pPr>
              <w:rPr>
                <w:rFonts w:ascii="yandex-sans" w:hAnsi="yandex-sans"/>
                <w:color w:val="000000"/>
              </w:rPr>
            </w:pPr>
            <w:r w:rsidRPr="00163F0D">
              <w:rPr>
                <w:color w:val="000000"/>
              </w:rPr>
              <w:t>ООО «</w:t>
            </w:r>
            <w:proofErr w:type="spellStart"/>
            <w:r w:rsidRPr="00163F0D">
              <w:rPr>
                <w:color w:val="000000"/>
              </w:rPr>
              <w:t>Татармультфильм</w:t>
            </w:r>
            <w:proofErr w:type="spellEnd"/>
            <w:r w:rsidRPr="00163F0D">
              <w:rPr>
                <w:color w:val="000000"/>
              </w:rPr>
              <w:t>», 201</w:t>
            </w:r>
            <w:r w:rsidR="00E876CF">
              <w:rPr>
                <w:color w:val="000000"/>
              </w:rPr>
              <w:t>4</w:t>
            </w:r>
            <w:r>
              <w:rPr>
                <w:color w:val="000000"/>
              </w:rPr>
              <w:t>.</w:t>
            </w:r>
          </w:p>
          <w:p w:rsidR="0045363D" w:rsidRDefault="0045363D" w:rsidP="00A5769F">
            <w:pPr>
              <w:rPr>
                <w:color w:val="000000"/>
                <w:shd w:val="clear" w:color="auto" w:fill="FFFFFF"/>
              </w:rPr>
            </w:pPr>
          </w:p>
        </w:tc>
      </w:tr>
      <w:tr w:rsidR="0045363D" w:rsidRPr="005D0885" w:rsidTr="00AA3982">
        <w:trPr>
          <w:cantSplit/>
          <w:trHeight w:val="1543"/>
        </w:trPr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5363D" w:rsidRDefault="0045363D" w:rsidP="00B33223">
            <w:pPr>
              <w:ind w:left="113" w:right="113"/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63D" w:rsidRDefault="0045363D" w:rsidP="0045363D">
            <w:pPr>
              <w:jc w:val="center"/>
            </w:pPr>
            <w:r>
              <w:t>7А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3982" w:rsidRDefault="00AA3982" w:rsidP="00AA3982">
            <w:pPr>
              <w:jc w:val="center"/>
            </w:pPr>
            <w:r>
              <w:t>Авторская программа</w:t>
            </w:r>
          </w:p>
          <w:p w:rsidR="0045363D" w:rsidRDefault="00AA3982" w:rsidP="00AA3982">
            <w:pPr>
              <w:jc w:val="center"/>
              <w:rPr>
                <w:color w:val="000000"/>
                <w:shd w:val="clear" w:color="auto" w:fill="FFFFFF"/>
              </w:rPr>
            </w:pPr>
            <w:proofErr w:type="spellStart"/>
            <w:r>
              <w:rPr>
                <w:color w:val="000000"/>
                <w:shd w:val="clear" w:color="auto" w:fill="FFFFFF"/>
              </w:rPr>
              <w:t>Хайдарова</w:t>
            </w:r>
            <w:proofErr w:type="spellEnd"/>
            <w:r>
              <w:rPr>
                <w:color w:val="000000"/>
                <w:shd w:val="clear" w:color="auto" w:fill="FFFFFF"/>
              </w:rPr>
              <w:t xml:space="preserve"> Р.З., </w:t>
            </w:r>
            <w:proofErr w:type="spellStart"/>
            <w:r>
              <w:rPr>
                <w:color w:val="000000"/>
                <w:shd w:val="clear" w:color="auto" w:fill="FFFFFF"/>
              </w:rPr>
              <w:t>Фатхуллова</w:t>
            </w:r>
            <w:proofErr w:type="spellEnd"/>
            <w:r>
              <w:rPr>
                <w:color w:val="000000"/>
                <w:shd w:val="clear" w:color="auto" w:fill="FFFFFF"/>
              </w:rPr>
              <w:t xml:space="preserve"> К.С., </w:t>
            </w:r>
            <w:proofErr w:type="spellStart"/>
            <w:r>
              <w:rPr>
                <w:color w:val="000000"/>
                <w:shd w:val="clear" w:color="auto" w:fill="FFFFFF"/>
              </w:rPr>
              <w:t>Ахметзянова</w:t>
            </w:r>
            <w:proofErr w:type="spellEnd"/>
            <w:r>
              <w:rPr>
                <w:color w:val="000000"/>
                <w:shd w:val="clear" w:color="auto" w:fill="FFFFFF"/>
              </w:rPr>
              <w:t xml:space="preserve"> Г.М.</w:t>
            </w:r>
          </w:p>
          <w:p w:rsidR="00AA3982" w:rsidRDefault="00AA3982" w:rsidP="00AA3982">
            <w:pPr>
              <w:jc w:val="center"/>
              <w:rPr>
                <w:color w:val="000000"/>
                <w:shd w:val="clear" w:color="auto" w:fill="FFFFFF"/>
              </w:rPr>
            </w:pPr>
          </w:p>
          <w:p w:rsidR="00AA3982" w:rsidRDefault="00AA3982" w:rsidP="00AA3982">
            <w:pPr>
              <w:jc w:val="center"/>
            </w:pPr>
            <w:r>
              <w:t>Авторская программа</w:t>
            </w:r>
            <w:r>
              <w:rPr>
                <w:color w:val="000000"/>
                <w:shd w:val="clear" w:color="auto" w:fill="FFFFFF"/>
              </w:rPr>
              <w:t xml:space="preserve"> Харисов Ф.Ф., Харисова Ч.М., Шакирова Г.Р.</w:t>
            </w:r>
            <w:r>
              <w:t xml:space="preserve">   </w:t>
            </w:r>
          </w:p>
          <w:p w:rsidR="00AA3982" w:rsidRPr="005D0885" w:rsidRDefault="00AA3982" w:rsidP="00AA3982">
            <w:pPr>
              <w:jc w:val="center"/>
            </w:pP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63D" w:rsidRDefault="0045363D" w:rsidP="00B33223">
            <w:pPr>
              <w:rPr>
                <w:color w:val="000000"/>
                <w:shd w:val="clear" w:color="auto" w:fill="FFFFFF"/>
              </w:rPr>
            </w:pPr>
            <w:proofErr w:type="spellStart"/>
            <w:r>
              <w:rPr>
                <w:color w:val="000000"/>
                <w:shd w:val="clear" w:color="auto" w:fill="FFFFFF"/>
              </w:rPr>
              <w:t>Хайдарова</w:t>
            </w:r>
            <w:proofErr w:type="spellEnd"/>
            <w:r>
              <w:rPr>
                <w:color w:val="000000"/>
                <w:shd w:val="clear" w:color="auto" w:fill="FFFFFF"/>
              </w:rPr>
              <w:t xml:space="preserve"> Р.З., Малафеева Р.Л.,</w:t>
            </w:r>
          </w:p>
          <w:p w:rsidR="0045363D" w:rsidRPr="00A5769F" w:rsidRDefault="0045363D" w:rsidP="00A5769F">
            <w:pPr>
              <w:rPr>
                <w:color w:val="000000"/>
                <w:shd w:val="clear" w:color="auto" w:fill="FFFFFF"/>
              </w:rPr>
            </w:pPr>
            <w:r w:rsidRPr="00A5769F">
              <w:rPr>
                <w:color w:val="000000"/>
                <w:shd w:val="clear" w:color="auto" w:fill="FFFFFF"/>
              </w:rPr>
              <w:t>Татарский язык,</w:t>
            </w:r>
          </w:p>
          <w:p w:rsidR="0045363D" w:rsidRPr="00A5769F" w:rsidRDefault="0045363D" w:rsidP="00A5769F">
            <w:pPr>
              <w:rPr>
                <w:rFonts w:ascii="yandex-sans" w:hAnsi="yandex-sans"/>
                <w:color w:val="000000"/>
              </w:rPr>
            </w:pPr>
            <w:r w:rsidRPr="00163F0D">
              <w:rPr>
                <w:color w:val="000000"/>
              </w:rPr>
              <w:t>ООО «</w:t>
            </w:r>
            <w:proofErr w:type="spellStart"/>
            <w:r w:rsidRPr="00163F0D">
              <w:rPr>
                <w:color w:val="000000"/>
              </w:rPr>
              <w:t>Татармультфильм</w:t>
            </w:r>
            <w:proofErr w:type="spellEnd"/>
            <w:r w:rsidRPr="00163F0D">
              <w:rPr>
                <w:color w:val="000000"/>
              </w:rPr>
              <w:t>», 201</w:t>
            </w:r>
            <w:r w:rsidR="00E876CF">
              <w:rPr>
                <w:color w:val="000000"/>
              </w:rPr>
              <w:t>4</w:t>
            </w:r>
            <w:r>
              <w:rPr>
                <w:color w:val="000000"/>
              </w:rPr>
              <w:t>.</w:t>
            </w:r>
          </w:p>
          <w:p w:rsidR="0045363D" w:rsidRPr="00F34AFF" w:rsidRDefault="0045363D" w:rsidP="00B33223">
            <w:pPr>
              <w:rPr>
                <w:color w:val="000000"/>
                <w:shd w:val="clear" w:color="auto" w:fill="FFFFFF"/>
              </w:rPr>
            </w:pPr>
          </w:p>
        </w:tc>
      </w:tr>
      <w:tr w:rsidR="0045363D" w:rsidRPr="005D0885" w:rsidTr="00AA3982">
        <w:trPr>
          <w:cantSplit/>
          <w:trHeight w:val="1543"/>
        </w:trPr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5363D" w:rsidRDefault="0045363D" w:rsidP="00B33223">
            <w:pPr>
              <w:ind w:left="113" w:right="113"/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63D" w:rsidRDefault="0045363D" w:rsidP="00941616">
            <w:pPr>
              <w:jc w:val="center"/>
            </w:pPr>
            <w:r>
              <w:t>8 А</w:t>
            </w:r>
            <w:proofErr w:type="gramStart"/>
            <w:r>
              <w:t>,Б</w:t>
            </w:r>
            <w:proofErr w:type="gramEnd"/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3982" w:rsidRDefault="00AA3982" w:rsidP="00AA3982">
            <w:pPr>
              <w:jc w:val="center"/>
            </w:pPr>
            <w:r>
              <w:t>Авторская программа</w:t>
            </w:r>
          </w:p>
          <w:p w:rsidR="0045363D" w:rsidRPr="005D0885" w:rsidRDefault="00AA3982" w:rsidP="00AA3982">
            <w:pPr>
              <w:jc w:val="center"/>
            </w:pPr>
            <w:proofErr w:type="spellStart"/>
            <w:r>
              <w:rPr>
                <w:color w:val="000000"/>
                <w:shd w:val="clear" w:color="auto" w:fill="FFFFFF"/>
              </w:rPr>
              <w:t>Хайдарова</w:t>
            </w:r>
            <w:proofErr w:type="spellEnd"/>
            <w:r>
              <w:rPr>
                <w:color w:val="000000"/>
                <w:shd w:val="clear" w:color="auto" w:fill="FFFFFF"/>
              </w:rPr>
              <w:t xml:space="preserve"> Р.З., </w:t>
            </w:r>
            <w:proofErr w:type="spellStart"/>
            <w:r>
              <w:rPr>
                <w:color w:val="000000"/>
                <w:shd w:val="clear" w:color="auto" w:fill="FFFFFF"/>
              </w:rPr>
              <w:t>Фатхуллова</w:t>
            </w:r>
            <w:proofErr w:type="spellEnd"/>
            <w:r>
              <w:rPr>
                <w:color w:val="000000"/>
                <w:shd w:val="clear" w:color="auto" w:fill="FFFFFF"/>
              </w:rPr>
              <w:t xml:space="preserve"> К.С., </w:t>
            </w:r>
            <w:proofErr w:type="spellStart"/>
            <w:r>
              <w:rPr>
                <w:color w:val="000000"/>
                <w:shd w:val="clear" w:color="auto" w:fill="FFFFFF"/>
              </w:rPr>
              <w:t>Ахметзянова</w:t>
            </w:r>
            <w:proofErr w:type="spellEnd"/>
            <w:r>
              <w:rPr>
                <w:color w:val="000000"/>
                <w:shd w:val="clear" w:color="auto" w:fill="FFFFFF"/>
              </w:rPr>
              <w:t xml:space="preserve"> Г.М.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63D" w:rsidRDefault="0045363D" w:rsidP="00A5769F">
            <w:pPr>
              <w:rPr>
                <w:color w:val="000000"/>
                <w:shd w:val="clear" w:color="auto" w:fill="FFFFFF"/>
              </w:rPr>
            </w:pPr>
            <w:proofErr w:type="spellStart"/>
            <w:r>
              <w:rPr>
                <w:color w:val="000000"/>
                <w:shd w:val="clear" w:color="auto" w:fill="FFFFFF"/>
              </w:rPr>
              <w:t>Хайдарова</w:t>
            </w:r>
            <w:proofErr w:type="spellEnd"/>
            <w:r>
              <w:rPr>
                <w:color w:val="000000"/>
                <w:shd w:val="clear" w:color="auto" w:fill="FFFFFF"/>
              </w:rPr>
              <w:t xml:space="preserve"> Р.З., Малафеева Р.Л.,</w:t>
            </w:r>
          </w:p>
          <w:p w:rsidR="0045363D" w:rsidRPr="00A5769F" w:rsidRDefault="0045363D" w:rsidP="00A5769F">
            <w:pPr>
              <w:rPr>
                <w:color w:val="000000"/>
                <w:shd w:val="clear" w:color="auto" w:fill="FFFFFF"/>
              </w:rPr>
            </w:pPr>
            <w:r w:rsidRPr="00A5769F">
              <w:rPr>
                <w:color w:val="000000"/>
                <w:shd w:val="clear" w:color="auto" w:fill="FFFFFF"/>
              </w:rPr>
              <w:t>Татарский язык,</w:t>
            </w:r>
          </w:p>
          <w:p w:rsidR="0045363D" w:rsidRPr="00A5769F" w:rsidRDefault="0045363D" w:rsidP="00A5769F">
            <w:pPr>
              <w:rPr>
                <w:rFonts w:ascii="yandex-sans" w:hAnsi="yandex-sans"/>
                <w:color w:val="000000"/>
              </w:rPr>
            </w:pPr>
            <w:r w:rsidRPr="00163F0D">
              <w:rPr>
                <w:color w:val="000000"/>
              </w:rPr>
              <w:t>ООО «</w:t>
            </w:r>
            <w:proofErr w:type="spellStart"/>
            <w:r w:rsidRPr="00163F0D">
              <w:rPr>
                <w:color w:val="000000"/>
              </w:rPr>
              <w:t>Татармультфильм</w:t>
            </w:r>
            <w:proofErr w:type="spellEnd"/>
            <w:r w:rsidRPr="00163F0D">
              <w:rPr>
                <w:color w:val="000000"/>
              </w:rPr>
              <w:t>», 201</w:t>
            </w:r>
            <w:r w:rsidR="00E876CF">
              <w:rPr>
                <w:color w:val="000000"/>
              </w:rPr>
              <w:t>5</w:t>
            </w:r>
            <w:r>
              <w:rPr>
                <w:color w:val="000000"/>
              </w:rPr>
              <w:t>.</w:t>
            </w:r>
          </w:p>
          <w:p w:rsidR="0045363D" w:rsidRDefault="0045363D" w:rsidP="00B33223">
            <w:pPr>
              <w:rPr>
                <w:color w:val="000000"/>
                <w:shd w:val="clear" w:color="auto" w:fill="FFFFFF"/>
              </w:rPr>
            </w:pPr>
          </w:p>
        </w:tc>
      </w:tr>
      <w:tr w:rsidR="0045363D" w:rsidRPr="005D0885" w:rsidTr="00AA3982">
        <w:trPr>
          <w:cantSplit/>
          <w:trHeight w:val="1543"/>
        </w:trPr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5363D" w:rsidRDefault="0045363D" w:rsidP="00B33223">
            <w:pPr>
              <w:ind w:left="113" w:right="113"/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63D" w:rsidRDefault="0045363D" w:rsidP="00941616">
            <w:pPr>
              <w:jc w:val="center"/>
            </w:pPr>
            <w:r>
              <w:t>9А</w:t>
            </w:r>
            <w:proofErr w:type="gramStart"/>
            <w:r>
              <w:t>,Б</w:t>
            </w:r>
            <w:proofErr w:type="gramEnd"/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3982" w:rsidRDefault="00AA3982" w:rsidP="00AA3982">
            <w:pPr>
              <w:jc w:val="center"/>
            </w:pPr>
            <w:r>
              <w:t>Авторская программа</w:t>
            </w:r>
          </w:p>
          <w:p w:rsidR="0045363D" w:rsidRPr="005D0885" w:rsidRDefault="00AA3982" w:rsidP="00AA3982">
            <w:pPr>
              <w:jc w:val="center"/>
            </w:pPr>
            <w:proofErr w:type="spellStart"/>
            <w:r>
              <w:rPr>
                <w:color w:val="000000"/>
                <w:shd w:val="clear" w:color="auto" w:fill="FFFFFF"/>
              </w:rPr>
              <w:t>Хайдарова</w:t>
            </w:r>
            <w:proofErr w:type="spellEnd"/>
            <w:r>
              <w:rPr>
                <w:color w:val="000000"/>
                <w:shd w:val="clear" w:color="auto" w:fill="FFFFFF"/>
              </w:rPr>
              <w:t xml:space="preserve"> Р.З., </w:t>
            </w:r>
            <w:proofErr w:type="spellStart"/>
            <w:r>
              <w:rPr>
                <w:color w:val="000000"/>
                <w:shd w:val="clear" w:color="auto" w:fill="FFFFFF"/>
              </w:rPr>
              <w:t>Фатхуллова</w:t>
            </w:r>
            <w:proofErr w:type="spellEnd"/>
            <w:r>
              <w:rPr>
                <w:color w:val="000000"/>
                <w:shd w:val="clear" w:color="auto" w:fill="FFFFFF"/>
              </w:rPr>
              <w:t xml:space="preserve"> К.С., </w:t>
            </w:r>
            <w:proofErr w:type="spellStart"/>
            <w:r>
              <w:rPr>
                <w:color w:val="000000"/>
                <w:shd w:val="clear" w:color="auto" w:fill="FFFFFF"/>
              </w:rPr>
              <w:t>Ахметзянова</w:t>
            </w:r>
            <w:proofErr w:type="spellEnd"/>
            <w:r>
              <w:rPr>
                <w:color w:val="000000"/>
                <w:shd w:val="clear" w:color="auto" w:fill="FFFFFF"/>
              </w:rPr>
              <w:t xml:space="preserve"> Г.М.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63D" w:rsidRPr="00A5769F" w:rsidRDefault="0045363D" w:rsidP="00E554D1">
            <w:pPr>
              <w:rPr>
                <w:color w:val="000000"/>
                <w:shd w:val="clear" w:color="auto" w:fill="FFFFFF"/>
              </w:rPr>
            </w:pPr>
            <w:proofErr w:type="spellStart"/>
            <w:r>
              <w:rPr>
                <w:color w:val="000000"/>
                <w:shd w:val="clear" w:color="auto" w:fill="FFFFFF"/>
              </w:rPr>
              <w:t>Хайдарова</w:t>
            </w:r>
            <w:proofErr w:type="spellEnd"/>
            <w:r>
              <w:rPr>
                <w:color w:val="000000"/>
                <w:shd w:val="clear" w:color="auto" w:fill="FFFFFF"/>
              </w:rPr>
              <w:t xml:space="preserve"> Р.З., Ибрагимова Г.И., Малафеева Р.Л.</w:t>
            </w:r>
            <w:r w:rsidR="00596B5B">
              <w:rPr>
                <w:color w:val="000000"/>
                <w:shd w:val="clear" w:color="auto" w:fill="FFFFFF"/>
              </w:rPr>
              <w:t xml:space="preserve"> </w:t>
            </w:r>
            <w:r w:rsidRPr="00A5769F">
              <w:rPr>
                <w:color w:val="000000"/>
                <w:shd w:val="clear" w:color="auto" w:fill="FFFFFF"/>
              </w:rPr>
              <w:t>Татарский язык,</w:t>
            </w:r>
          </w:p>
          <w:p w:rsidR="0045363D" w:rsidRPr="00A5769F" w:rsidRDefault="0045363D" w:rsidP="00E554D1">
            <w:pPr>
              <w:rPr>
                <w:rFonts w:ascii="yandex-sans" w:hAnsi="yandex-sans"/>
                <w:color w:val="000000"/>
              </w:rPr>
            </w:pPr>
            <w:r w:rsidRPr="00163F0D">
              <w:rPr>
                <w:color w:val="000000"/>
              </w:rPr>
              <w:t>ООО «</w:t>
            </w:r>
            <w:proofErr w:type="spellStart"/>
            <w:r w:rsidRPr="00163F0D">
              <w:rPr>
                <w:color w:val="000000"/>
              </w:rPr>
              <w:t>Татармультфильм</w:t>
            </w:r>
            <w:proofErr w:type="spellEnd"/>
            <w:r w:rsidRPr="00163F0D">
              <w:rPr>
                <w:color w:val="000000"/>
              </w:rPr>
              <w:t>», 201</w:t>
            </w:r>
            <w:r>
              <w:rPr>
                <w:color w:val="000000"/>
              </w:rPr>
              <w:t>6.</w:t>
            </w:r>
          </w:p>
          <w:p w:rsidR="0045363D" w:rsidRDefault="0045363D" w:rsidP="0089483D">
            <w:pPr>
              <w:rPr>
                <w:color w:val="000000"/>
                <w:shd w:val="clear" w:color="auto" w:fill="FFFFFF"/>
              </w:rPr>
            </w:pPr>
          </w:p>
        </w:tc>
      </w:tr>
      <w:tr w:rsidR="0045363D" w:rsidRPr="005D0885" w:rsidTr="00AA3982">
        <w:trPr>
          <w:cantSplit/>
          <w:trHeight w:val="1543"/>
        </w:trPr>
        <w:tc>
          <w:tcPr>
            <w:tcW w:w="1419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5363D" w:rsidRDefault="003C6B43" w:rsidP="003C6B43">
            <w:pPr>
              <w:ind w:right="113"/>
              <w:jc w:val="right"/>
            </w:pPr>
            <w:r>
              <w:t xml:space="preserve">Литературное чтение на родном  (татарском) языке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63D" w:rsidRDefault="0045363D" w:rsidP="00941616">
            <w:pPr>
              <w:jc w:val="center"/>
            </w:pPr>
            <w:r>
              <w:t>1А</w:t>
            </w:r>
            <w:proofErr w:type="gramStart"/>
            <w:r>
              <w:t>,Б</w:t>
            </w:r>
            <w:proofErr w:type="gramEnd"/>
            <w:r>
              <w:t>,В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63D" w:rsidRDefault="00AA3982" w:rsidP="00FD0747">
            <w:pPr>
              <w:jc w:val="center"/>
            </w:pPr>
            <w:r>
              <w:t>Авторская программа</w:t>
            </w:r>
          </w:p>
          <w:p w:rsidR="00AA3982" w:rsidRPr="005D0885" w:rsidRDefault="00AA3982" w:rsidP="00FD0747">
            <w:pPr>
              <w:jc w:val="center"/>
            </w:pPr>
            <w:proofErr w:type="spellStart"/>
            <w:r>
              <w:t>Мотигуллина</w:t>
            </w:r>
            <w:proofErr w:type="spellEnd"/>
            <w:r>
              <w:t xml:space="preserve"> А.Р., </w:t>
            </w:r>
            <w:proofErr w:type="spellStart"/>
            <w:r>
              <w:t>Ханнанов</w:t>
            </w:r>
            <w:proofErr w:type="spellEnd"/>
            <w:r>
              <w:t xml:space="preserve"> Р.Г., </w:t>
            </w:r>
            <w:proofErr w:type="spellStart"/>
            <w:r>
              <w:t>Гиззатуллина</w:t>
            </w:r>
            <w:proofErr w:type="spellEnd"/>
            <w:r>
              <w:t xml:space="preserve"> Э.Х., </w:t>
            </w:r>
            <w:proofErr w:type="spellStart"/>
            <w:r>
              <w:t>Мулласалихова</w:t>
            </w:r>
            <w:proofErr w:type="spellEnd"/>
            <w:r>
              <w:t xml:space="preserve"> Г.Г.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63D" w:rsidRDefault="0045363D" w:rsidP="00B33223">
            <w:pPr>
              <w:rPr>
                <w:color w:val="000000"/>
                <w:shd w:val="clear" w:color="auto" w:fill="FFFFFF"/>
              </w:rPr>
            </w:pPr>
          </w:p>
        </w:tc>
      </w:tr>
      <w:tr w:rsidR="0045363D" w:rsidRPr="005D0885" w:rsidTr="00AA3982">
        <w:trPr>
          <w:cantSplit/>
          <w:trHeight w:val="1543"/>
        </w:trPr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5363D" w:rsidRDefault="0045363D" w:rsidP="0089483D">
            <w:pPr>
              <w:ind w:left="113" w:right="113"/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63D" w:rsidRDefault="0045363D" w:rsidP="00941616">
            <w:pPr>
              <w:jc w:val="center"/>
            </w:pPr>
            <w:r>
              <w:t>2А</w:t>
            </w:r>
            <w:proofErr w:type="gramStart"/>
            <w:r>
              <w:t>,Б</w:t>
            </w:r>
            <w:proofErr w:type="gramEnd"/>
            <w:r>
              <w:t>,В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3982" w:rsidRDefault="00AA3982" w:rsidP="00AA3982">
            <w:pPr>
              <w:jc w:val="center"/>
            </w:pPr>
            <w:r>
              <w:t>Авторская программа</w:t>
            </w:r>
          </w:p>
          <w:p w:rsidR="0045363D" w:rsidRPr="005D0885" w:rsidRDefault="00AA3982" w:rsidP="00AA3982">
            <w:pPr>
              <w:jc w:val="center"/>
            </w:pPr>
            <w:proofErr w:type="spellStart"/>
            <w:r>
              <w:t>Мотигуллина</w:t>
            </w:r>
            <w:proofErr w:type="spellEnd"/>
            <w:r>
              <w:t xml:space="preserve"> А.Р., </w:t>
            </w:r>
            <w:proofErr w:type="spellStart"/>
            <w:r>
              <w:t>Ханнанов</w:t>
            </w:r>
            <w:proofErr w:type="spellEnd"/>
            <w:r>
              <w:t xml:space="preserve"> Р.Г., </w:t>
            </w:r>
            <w:proofErr w:type="spellStart"/>
            <w:r>
              <w:t>Гиззатуллина</w:t>
            </w:r>
            <w:proofErr w:type="spellEnd"/>
            <w:r>
              <w:t xml:space="preserve"> Э.Х., </w:t>
            </w:r>
            <w:proofErr w:type="spellStart"/>
            <w:r>
              <w:t>Мулласалихова</w:t>
            </w:r>
            <w:proofErr w:type="spellEnd"/>
            <w:r>
              <w:t xml:space="preserve"> Г.Г.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63D" w:rsidRDefault="0045363D" w:rsidP="00B33223">
            <w:pPr>
              <w:rPr>
                <w:color w:val="000000"/>
                <w:shd w:val="clear" w:color="auto" w:fill="FFFFFF"/>
              </w:rPr>
            </w:pPr>
          </w:p>
        </w:tc>
      </w:tr>
      <w:tr w:rsidR="0045363D" w:rsidRPr="005D0885" w:rsidTr="00AA3982">
        <w:trPr>
          <w:cantSplit/>
          <w:trHeight w:val="1543"/>
        </w:trPr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5363D" w:rsidRDefault="0045363D" w:rsidP="0089483D">
            <w:pPr>
              <w:ind w:left="113" w:right="113"/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63D" w:rsidRDefault="0045363D" w:rsidP="00941616">
            <w:pPr>
              <w:jc w:val="center"/>
            </w:pPr>
            <w:r>
              <w:t>3А</w:t>
            </w:r>
            <w:proofErr w:type="gramStart"/>
            <w:r>
              <w:t>,Б</w:t>
            </w:r>
            <w:proofErr w:type="gramEnd"/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3982" w:rsidRDefault="00AA3982" w:rsidP="00AA3982">
            <w:pPr>
              <w:jc w:val="center"/>
            </w:pPr>
            <w:r>
              <w:t>Авторская программа</w:t>
            </w:r>
          </w:p>
          <w:p w:rsidR="0045363D" w:rsidRPr="005D0885" w:rsidRDefault="00AA3982" w:rsidP="00AA3982">
            <w:pPr>
              <w:jc w:val="center"/>
            </w:pPr>
            <w:proofErr w:type="spellStart"/>
            <w:r>
              <w:t>Мотигуллина</w:t>
            </w:r>
            <w:proofErr w:type="spellEnd"/>
            <w:r>
              <w:t xml:space="preserve"> А.Р., </w:t>
            </w:r>
            <w:proofErr w:type="spellStart"/>
            <w:r>
              <w:t>Ханнанов</w:t>
            </w:r>
            <w:proofErr w:type="spellEnd"/>
            <w:r>
              <w:t xml:space="preserve"> Р.Г., </w:t>
            </w:r>
            <w:proofErr w:type="spellStart"/>
            <w:r>
              <w:t>Гиззатуллина</w:t>
            </w:r>
            <w:proofErr w:type="spellEnd"/>
            <w:r>
              <w:t xml:space="preserve"> Э.Х., </w:t>
            </w:r>
            <w:proofErr w:type="spellStart"/>
            <w:r>
              <w:t>Мулласалихова</w:t>
            </w:r>
            <w:proofErr w:type="spellEnd"/>
            <w:r>
              <w:t xml:space="preserve"> Г.Г.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63D" w:rsidRDefault="0045363D" w:rsidP="00101A01">
            <w:pPr>
              <w:rPr>
                <w:color w:val="000000"/>
                <w:shd w:val="clear" w:color="auto" w:fill="FFFFFF"/>
              </w:rPr>
            </w:pPr>
          </w:p>
        </w:tc>
      </w:tr>
      <w:tr w:rsidR="0045363D" w:rsidRPr="005D0885" w:rsidTr="00AA3982">
        <w:trPr>
          <w:cantSplit/>
          <w:trHeight w:val="1543"/>
        </w:trPr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5363D" w:rsidRDefault="0045363D" w:rsidP="0089483D">
            <w:pPr>
              <w:ind w:left="113" w:right="113"/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63D" w:rsidRDefault="0045363D" w:rsidP="00941616">
            <w:pPr>
              <w:jc w:val="center"/>
            </w:pPr>
            <w:r>
              <w:t>4 А</w:t>
            </w:r>
            <w:proofErr w:type="gramStart"/>
            <w:r>
              <w:t>,Б</w:t>
            </w:r>
            <w:proofErr w:type="gramEnd"/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3982" w:rsidRDefault="00AA3982" w:rsidP="00AA3982">
            <w:pPr>
              <w:jc w:val="center"/>
            </w:pPr>
            <w:r>
              <w:t>Авторская программа</w:t>
            </w:r>
          </w:p>
          <w:p w:rsidR="0045363D" w:rsidRDefault="00AA3982" w:rsidP="00AA3982">
            <w:pPr>
              <w:jc w:val="center"/>
            </w:pPr>
            <w:proofErr w:type="spellStart"/>
            <w:r>
              <w:t>Мотигуллина</w:t>
            </w:r>
            <w:proofErr w:type="spellEnd"/>
            <w:r>
              <w:t xml:space="preserve"> А.Р., </w:t>
            </w:r>
            <w:proofErr w:type="spellStart"/>
            <w:r>
              <w:t>Ханнанов</w:t>
            </w:r>
            <w:proofErr w:type="spellEnd"/>
            <w:r>
              <w:t xml:space="preserve"> Р.Г., </w:t>
            </w:r>
            <w:proofErr w:type="spellStart"/>
            <w:r>
              <w:t>Гиззатуллина</w:t>
            </w:r>
            <w:proofErr w:type="spellEnd"/>
            <w:r>
              <w:t xml:space="preserve"> Э.Х., </w:t>
            </w:r>
            <w:proofErr w:type="spellStart"/>
            <w:r>
              <w:t>Мулласалихова</w:t>
            </w:r>
            <w:proofErr w:type="spellEnd"/>
            <w:r>
              <w:t xml:space="preserve"> Г.Г.</w:t>
            </w:r>
          </w:p>
          <w:p w:rsidR="00AA3982" w:rsidRDefault="00AA3982" w:rsidP="00AA3982">
            <w:pPr>
              <w:jc w:val="center"/>
            </w:pPr>
            <w:r>
              <w:t>Авторская программа</w:t>
            </w:r>
          </w:p>
          <w:p w:rsidR="00AA3982" w:rsidRPr="005D0885" w:rsidRDefault="00AA3982" w:rsidP="00AA3982">
            <w:pPr>
              <w:jc w:val="center"/>
            </w:pPr>
            <w:r>
              <w:t>Хасанова Ф.Ф.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63D" w:rsidRDefault="0045363D" w:rsidP="00101A01">
            <w:pPr>
              <w:rPr>
                <w:color w:val="000000"/>
                <w:shd w:val="clear" w:color="auto" w:fill="FFFFFF"/>
              </w:rPr>
            </w:pPr>
            <w:proofErr w:type="spellStart"/>
            <w:r w:rsidRPr="002E3B75">
              <w:t>Гарифуллина</w:t>
            </w:r>
            <w:proofErr w:type="spellEnd"/>
            <w:r w:rsidRPr="002E3B75">
              <w:t xml:space="preserve"> Ф.Ш., </w:t>
            </w:r>
            <w:proofErr w:type="spellStart"/>
            <w:r w:rsidRPr="002E3B75">
              <w:t>М</w:t>
            </w:r>
            <w:r>
              <w:t>и</w:t>
            </w:r>
            <w:r w:rsidRPr="002E3B75">
              <w:t>яссарова</w:t>
            </w:r>
            <w:proofErr w:type="spellEnd"/>
            <w:r w:rsidRPr="002E3B75">
              <w:t xml:space="preserve"> И.Х. </w:t>
            </w:r>
            <w:proofErr w:type="spellStart"/>
            <w:r w:rsidRPr="002E3B75">
              <w:t>Эдэби</w:t>
            </w:r>
            <w:proofErr w:type="spellEnd"/>
            <w:r w:rsidRPr="002E3B75">
              <w:t xml:space="preserve"> </w:t>
            </w:r>
            <w:proofErr w:type="spellStart"/>
            <w:r w:rsidRPr="002E3B75">
              <w:t>уку</w:t>
            </w:r>
            <w:proofErr w:type="spellEnd"/>
            <w:r w:rsidRPr="002E3B75">
              <w:t xml:space="preserve"> (Литературное чтение) в 2-х частях</w:t>
            </w:r>
            <w:r>
              <w:t>,</w:t>
            </w:r>
            <w:r w:rsidRPr="00AF0642">
              <w:t xml:space="preserve"> Магариф-Вакыт</w:t>
            </w:r>
            <w:r>
              <w:t>,2013</w:t>
            </w:r>
          </w:p>
        </w:tc>
      </w:tr>
      <w:tr w:rsidR="0045363D" w:rsidRPr="005D0885" w:rsidTr="00AA3982">
        <w:trPr>
          <w:cantSplit/>
          <w:trHeight w:val="1014"/>
        </w:trPr>
        <w:tc>
          <w:tcPr>
            <w:tcW w:w="1419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5363D" w:rsidRDefault="00B80027" w:rsidP="00B80027">
            <w:pPr>
              <w:jc w:val="center"/>
            </w:pPr>
            <w:r>
              <w:t>Родная  литература (на татарском языке)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63D" w:rsidRDefault="0045363D" w:rsidP="0089483D">
            <w:pPr>
              <w:jc w:val="center"/>
            </w:pPr>
            <w:r>
              <w:t>5А</w:t>
            </w:r>
            <w:proofErr w:type="gramStart"/>
            <w:r>
              <w:t>,Б</w:t>
            </w:r>
            <w:proofErr w:type="gramEnd"/>
            <w:r>
              <w:t xml:space="preserve"> 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3982" w:rsidRDefault="00AA3982" w:rsidP="00AA3982">
            <w:pPr>
              <w:jc w:val="center"/>
            </w:pPr>
            <w:r>
              <w:t>Авторская программа</w:t>
            </w:r>
          </w:p>
          <w:p w:rsidR="0045363D" w:rsidRPr="005D0885" w:rsidRDefault="00AA3982" w:rsidP="00AA3982">
            <w:pPr>
              <w:jc w:val="center"/>
            </w:pPr>
            <w:proofErr w:type="spellStart"/>
            <w:r>
              <w:t>Мотигуллина</w:t>
            </w:r>
            <w:proofErr w:type="spellEnd"/>
            <w:r>
              <w:t xml:space="preserve"> А.Р., </w:t>
            </w:r>
            <w:proofErr w:type="spellStart"/>
            <w:r>
              <w:t>Ханнанов</w:t>
            </w:r>
            <w:proofErr w:type="spellEnd"/>
            <w:r>
              <w:t xml:space="preserve"> Р.Г., </w:t>
            </w:r>
            <w:proofErr w:type="spellStart"/>
            <w:r>
              <w:t>Гиззатуллина</w:t>
            </w:r>
            <w:proofErr w:type="spellEnd"/>
            <w:r>
              <w:t xml:space="preserve"> Э.Х., </w:t>
            </w:r>
            <w:proofErr w:type="spellStart"/>
            <w:r>
              <w:t>Мулласалихова</w:t>
            </w:r>
            <w:proofErr w:type="spellEnd"/>
            <w:r>
              <w:t xml:space="preserve"> Г.Г.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63D" w:rsidRDefault="0045363D" w:rsidP="00B33223">
            <w:proofErr w:type="spellStart"/>
            <w:r>
              <w:t>Мотигуллина</w:t>
            </w:r>
            <w:proofErr w:type="spellEnd"/>
            <w:r>
              <w:t xml:space="preserve"> А.Р., </w:t>
            </w:r>
            <w:proofErr w:type="spellStart"/>
            <w:r>
              <w:t>Ханнанов</w:t>
            </w:r>
            <w:proofErr w:type="spellEnd"/>
            <w:r>
              <w:t xml:space="preserve"> Р.Г., </w:t>
            </w:r>
            <w:proofErr w:type="spellStart"/>
            <w:r>
              <w:t>Хисматова</w:t>
            </w:r>
            <w:proofErr w:type="spellEnd"/>
            <w:r>
              <w:t xml:space="preserve"> Л.К. Татарская литература, </w:t>
            </w:r>
            <w:proofErr w:type="spellStart"/>
            <w:r>
              <w:t>Магариф-Вакыт</w:t>
            </w:r>
            <w:proofErr w:type="spellEnd"/>
            <w:r>
              <w:t>, 2014</w:t>
            </w:r>
          </w:p>
          <w:p w:rsidR="0045363D" w:rsidRDefault="0045363D" w:rsidP="00B33223">
            <w:pPr>
              <w:rPr>
                <w:color w:val="000000"/>
                <w:shd w:val="clear" w:color="auto" w:fill="FFFFFF"/>
              </w:rPr>
            </w:pPr>
          </w:p>
        </w:tc>
      </w:tr>
      <w:tr w:rsidR="0045363D" w:rsidRPr="005D0885" w:rsidTr="00AA3982">
        <w:trPr>
          <w:cantSplit/>
          <w:trHeight w:val="1186"/>
        </w:trPr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5363D" w:rsidRDefault="0045363D" w:rsidP="0089483D">
            <w:pPr>
              <w:ind w:left="113" w:right="113"/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63D" w:rsidRDefault="0045363D" w:rsidP="00941616">
            <w:pPr>
              <w:jc w:val="center"/>
            </w:pPr>
            <w:r>
              <w:t>6А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3982" w:rsidRDefault="00AA3982" w:rsidP="00AA3982">
            <w:pPr>
              <w:jc w:val="center"/>
            </w:pPr>
            <w:r>
              <w:t>Авторская программа</w:t>
            </w:r>
          </w:p>
          <w:p w:rsidR="0045363D" w:rsidRPr="005D0885" w:rsidRDefault="00AA3982" w:rsidP="00AA3982">
            <w:pPr>
              <w:jc w:val="center"/>
            </w:pPr>
            <w:proofErr w:type="spellStart"/>
            <w:r>
              <w:t>Мотигуллина</w:t>
            </w:r>
            <w:proofErr w:type="spellEnd"/>
            <w:r>
              <w:t xml:space="preserve"> А.Р., </w:t>
            </w:r>
            <w:proofErr w:type="spellStart"/>
            <w:r>
              <w:t>Ханнанов</w:t>
            </w:r>
            <w:proofErr w:type="spellEnd"/>
            <w:r>
              <w:t xml:space="preserve"> Р.Г., </w:t>
            </w:r>
            <w:proofErr w:type="spellStart"/>
            <w:r>
              <w:t>Гиззатуллина</w:t>
            </w:r>
            <w:proofErr w:type="spellEnd"/>
            <w:r>
              <w:t xml:space="preserve"> Э.Х., </w:t>
            </w:r>
            <w:proofErr w:type="spellStart"/>
            <w:r>
              <w:t>Мулласалихова</w:t>
            </w:r>
            <w:proofErr w:type="spellEnd"/>
            <w:r>
              <w:t xml:space="preserve"> Г.Г.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63D" w:rsidRDefault="0045363D" w:rsidP="00B33223">
            <w:proofErr w:type="spellStart"/>
            <w:r>
              <w:t>Мотигуллина</w:t>
            </w:r>
            <w:proofErr w:type="spellEnd"/>
            <w:r>
              <w:t xml:space="preserve"> А.Р., </w:t>
            </w:r>
            <w:proofErr w:type="spellStart"/>
            <w:r>
              <w:t>Ханнанов</w:t>
            </w:r>
            <w:proofErr w:type="spellEnd"/>
            <w:r>
              <w:t xml:space="preserve"> Р.Г., </w:t>
            </w:r>
            <w:proofErr w:type="spellStart"/>
            <w:r>
              <w:t>Гизатуллина</w:t>
            </w:r>
            <w:proofErr w:type="spellEnd"/>
            <w:r>
              <w:t xml:space="preserve"> Э.Х. Татарская литература, </w:t>
            </w:r>
            <w:proofErr w:type="spellStart"/>
            <w:r>
              <w:t>Магариф-Вакыт</w:t>
            </w:r>
            <w:proofErr w:type="spellEnd"/>
            <w:r>
              <w:t>, 2014</w:t>
            </w:r>
          </w:p>
          <w:p w:rsidR="0045363D" w:rsidRDefault="0045363D" w:rsidP="003C6B43">
            <w:pPr>
              <w:rPr>
                <w:color w:val="000000"/>
                <w:shd w:val="clear" w:color="auto" w:fill="FFFFFF"/>
              </w:rPr>
            </w:pPr>
          </w:p>
        </w:tc>
      </w:tr>
      <w:tr w:rsidR="0045363D" w:rsidRPr="005D0885" w:rsidTr="00AA3982">
        <w:trPr>
          <w:cantSplit/>
          <w:trHeight w:val="1543"/>
        </w:trPr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5363D" w:rsidRDefault="0045363D" w:rsidP="0089483D">
            <w:pPr>
              <w:ind w:left="113" w:right="113"/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63D" w:rsidRDefault="0045363D" w:rsidP="009D6296">
            <w:pPr>
              <w:jc w:val="center"/>
            </w:pPr>
            <w:r>
              <w:t xml:space="preserve">7А 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3982" w:rsidRDefault="00AA3982" w:rsidP="00AA3982">
            <w:pPr>
              <w:jc w:val="center"/>
            </w:pPr>
            <w:r>
              <w:t>Авторская программа</w:t>
            </w:r>
          </w:p>
          <w:p w:rsidR="0045363D" w:rsidRPr="005D0885" w:rsidRDefault="00AA3982" w:rsidP="00AA3982">
            <w:pPr>
              <w:jc w:val="center"/>
            </w:pPr>
            <w:proofErr w:type="spellStart"/>
            <w:r>
              <w:t>Мотигуллина</w:t>
            </w:r>
            <w:proofErr w:type="spellEnd"/>
            <w:r>
              <w:t xml:space="preserve"> А.Р., </w:t>
            </w:r>
            <w:proofErr w:type="spellStart"/>
            <w:r>
              <w:t>Ханнанов</w:t>
            </w:r>
            <w:proofErr w:type="spellEnd"/>
            <w:r>
              <w:t xml:space="preserve"> Р.Г., </w:t>
            </w:r>
            <w:proofErr w:type="spellStart"/>
            <w:r>
              <w:t>Гиззатуллина</w:t>
            </w:r>
            <w:proofErr w:type="spellEnd"/>
            <w:r>
              <w:t xml:space="preserve"> Э.Х., </w:t>
            </w:r>
            <w:proofErr w:type="spellStart"/>
            <w:r>
              <w:t>Мулласалихова</w:t>
            </w:r>
            <w:proofErr w:type="spellEnd"/>
            <w:r>
              <w:t xml:space="preserve"> Г.Г.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63D" w:rsidRDefault="0045363D" w:rsidP="00B33223">
            <w:proofErr w:type="spellStart"/>
            <w:r>
              <w:t>Мотигуллина</w:t>
            </w:r>
            <w:proofErr w:type="spellEnd"/>
            <w:r>
              <w:t xml:space="preserve"> А.Р., </w:t>
            </w:r>
            <w:proofErr w:type="spellStart"/>
            <w:r>
              <w:t>Ханнанов</w:t>
            </w:r>
            <w:proofErr w:type="spellEnd"/>
            <w:r>
              <w:t xml:space="preserve"> Р.Г., </w:t>
            </w:r>
            <w:proofErr w:type="spellStart"/>
            <w:r>
              <w:t>Мулласалихова</w:t>
            </w:r>
            <w:proofErr w:type="spellEnd"/>
            <w:r>
              <w:t xml:space="preserve"> Г.Г. Татарская литература, </w:t>
            </w:r>
            <w:proofErr w:type="spellStart"/>
            <w:r>
              <w:t>Магариф-Вакыт</w:t>
            </w:r>
            <w:proofErr w:type="spellEnd"/>
            <w:r>
              <w:t>, 2014</w:t>
            </w:r>
          </w:p>
          <w:p w:rsidR="0045363D" w:rsidRPr="000540EB" w:rsidRDefault="008174BE" w:rsidP="00D804AE">
            <w:pPr>
              <w:ind w:left="-122" w:right="-108"/>
            </w:pPr>
            <w:r>
              <w:t xml:space="preserve"> </w:t>
            </w:r>
            <w:r w:rsidR="0045363D">
              <w:t xml:space="preserve">Хасанова Ф.Ф., Сафиуллина Г.М., </w:t>
            </w:r>
            <w:proofErr w:type="spellStart"/>
            <w:r w:rsidR="0045363D">
              <w:t>Гарифуллина</w:t>
            </w:r>
            <w:proofErr w:type="spellEnd"/>
            <w:r w:rsidR="0045363D">
              <w:t xml:space="preserve"> М.Я., Сафиуллина А.Н. Татарская литература, </w:t>
            </w:r>
            <w:proofErr w:type="spellStart"/>
            <w:r w:rsidR="0045363D">
              <w:t>Магариф-Вакыт</w:t>
            </w:r>
            <w:proofErr w:type="spellEnd"/>
            <w:r w:rsidR="0045363D">
              <w:t>, 2014</w:t>
            </w:r>
          </w:p>
          <w:p w:rsidR="0045363D" w:rsidRDefault="0045363D" w:rsidP="00B33223">
            <w:pPr>
              <w:rPr>
                <w:color w:val="000000"/>
                <w:shd w:val="clear" w:color="auto" w:fill="FFFFFF"/>
              </w:rPr>
            </w:pPr>
          </w:p>
        </w:tc>
      </w:tr>
      <w:tr w:rsidR="0045363D" w:rsidRPr="005D0885" w:rsidTr="00AA3982">
        <w:trPr>
          <w:cantSplit/>
          <w:trHeight w:val="1543"/>
        </w:trPr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5363D" w:rsidRDefault="0045363D" w:rsidP="0089483D">
            <w:pPr>
              <w:ind w:left="113" w:right="113"/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63D" w:rsidRDefault="0045363D" w:rsidP="00941616">
            <w:pPr>
              <w:jc w:val="center"/>
            </w:pPr>
            <w:r>
              <w:t>8А</w:t>
            </w:r>
            <w:proofErr w:type="gramStart"/>
            <w:r>
              <w:t>,Б</w:t>
            </w:r>
            <w:proofErr w:type="gramEnd"/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3982" w:rsidRDefault="00AA3982" w:rsidP="00AA3982">
            <w:pPr>
              <w:jc w:val="center"/>
            </w:pPr>
            <w:r>
              <w:t>Авторская программа</w:t>
            </w:r>
          </w:p>
          <w:p w:rsidR="0045363D" w:rsidRPr="005D0885" w:rsidRDefault="00AA3982" w:rsidP="00AA3982">
            <w:pPr>
              <w:jc w:val="center"/>
            </w:pPr>
            <w:proofErr w:type="spellStart"/>
            <w:r>
              <w:t>Мотигуллина</w:t>
            </w:r>
            <w:proofErr w:type="spellEnd"/>
            <w:r>
              <w:t xml:space="preserve"> А.Р., </w:t>
            </w:r>
            <w:proofErr w:type="spellStart"/>
            <w:r>
              <w:t>Ханнанов</w:t>
            </w:r>
            <w:proofErr w:type="spellEnd"/>
            <w:r>
              <w:t xml:space="preserve"> Р.Г., </w:t>
            </w:r>
            <w:proofErr w:type="spellStart"/>
            <w:r>
              <w:t>Гиззатуллина</w:t>
            </w:r>
            <w:proofErr w:type="spellEnd"/>
            <w:r>
              <w:t xml:space="preserve"> Э.Х., </w:t>
            </w:r>
            <w:proofErr w:type="spellStart"/>
            <w:r>
              <w:t>Мулласалихова</w:t>
            </w:r>
            <w:proofErr w:type="spellEnd"/>
            <w:r>
              <w:t xml:space="preserve"> Г.Г.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63D" w:rsidRDefault="0045363D" w:rsidP="00B33223">
            <w:pPr>
              <w:rPr>
                <w:color w:val="000000"/>
                <w:shd w:val="clear" w:color="auto" w:fill="FFFFFF"/>
              </w:rPr>
            </w:pPr>
            <w:proofErr w:type="spellStart"/>
            <w:r>
              <w:t>Мотигуллина</w:t>
            </w:r>
            <w:proofErr w:type="spellEnd"/>
            <w:r>
              <w:t xml:space="preserve"> А.Р., </w:t>
            </w:r>
            <w:proofErr w:type="spellStart"/>
            <w:r>
              <w:t>Ханнанов</w:t>
            </w:r>
            <w:proofErr w:type="spellEnd"/>
            <w:r>
              <w:t xml:space="preserve"> Р.Г., </w:t>
            </w:r>
            <w:proofErr w:type="spellStart"/>
            <w:r>
              <w:t>Валиуллина</w:t>
            </w:r>
            <w:proofErr w:type="spellEnd"/>
            <w:r>
              <w:t xml:space="preserve"> Р.Х. Татарская литература, </w:t>
            </w:r>
            <w:proofErr w:type="spellStart"/>
            <w:r>
              <w:t>Магариф-Вакыт</w:t>
            </w:r>
            <w:proofErr w:type="spellEnd"/>
            <w:r>
              <w:t>, 2015</w:t>
            </w:r>
          </w:p>
        </w:tc>
      </w:tr>
      <w:tr w:rsidR="0045363D" w:rsidRPr="005D0885" w:rsidTr="00AA3982">
        <w:trPr>
          <w:cantSplit/>
          <w:trHeight w:val="1168"/>
        </w:trPr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5363D" w:rsidRDefault="0045363D" w:rsidP="0089483D">
            <w:pPr>
              <w:ind w:left="113" w:right="113"/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63D" w:rsidRDefault="0045363D" w:rsidP="00941616">
            <w:pPr>
              <w:jc w:val="center"/>
            </w:pPr>
            <w:r>
              <w:t>9А</w:t>
            </w:r>
            <w:proofErr w:type="gramStart"/>
            <w:r>
              <w:t>,Б</w:t>
            </w:r>
            <w:proofErr w:type="gramEnd"/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3982" w:rsidRDefault="00AA3982" w:rsidP="00AA3982">
            <w:pPr>
              <w:jc w:val="center"/>
            </w:pPr>
            <w:r>
              <w:t>Авторская программа</w:t>
            </w:r>
          </w:p>
          <w:p w:rsidR="0045363D" w:rsidRPr="005D0885" w:rsidRDefault="00AA3982" w:rsidP="00AA3982">
            <w:pPr>
              <w:jc w:val="center"/>
            </w:pPr>
            <w:proofErr w:type="spellStart"/>
            <w:r>
              <w:t>Мотигуллина</w:t>
            </w:r>
            <w:proofErr w:type="spellEnd"/>
            <w:r>
              <w:t xml:space="preserve"> А.Р., </w:t>
            </w:r>
            <w:proofErr w:type="spellStart"/>
            <w:r>
              <w:t>Ханнанов</w:t>
            </w:r>
            <w:proofErr w:type="spellEnd"/>
            <w:r>
              <w:t xml:space="preserve"> Р.Г., </w:t>
            </w:r>
            <w:proofErr w:type="spellStart"/>
            <w:r>
              <w:t>Гиззатуллина</w:t>
            </w:r>
            <w:proofErr w:type="spellEnd"/>
            <w:r>
              <w:t xml:space="preserve"> Э.Х., </w:t>
            </w:r>
            <w:proofErr w:type="spellStart"/>
            <w:r>
              <w:t>Мулласалихова</w:t>
            </w:r>
            <w:proofErr w:type="spellEnd"/>
            <w:r>
              <w:t xml:space="preserve"> Г.Г.</w:t>
            </w:r>
          </w:p>
        </w:tc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63D" w:rsidRPr="003C6B43" w:rsidRDefault="003C6B43" w:rsidP="00B80027">
            <w:pPr>
              <w:ind w:left="-122" w:right="-108"/>
              <w:rPr>
                <w:color w:val="000000"/>
                <w:shd w:val="clear" w:color="auto" w:fill="FFFFFF"/>
              </w:rPr>
            </w:pPr>
            <w:proofErr w:type="spellStart"/>
            <w:r w:rsidRPr="003C6B43">
              <w:rPr>
                <w:color w:val="222222"/>
              </w:rPr>
              <w:t>Мотигуллина</w:t>
            </w:r>
            <w:proofErr w:type="spellEnd"/>
            <w:r w:rsidRPr="003C6B43">
              <w:rPr>
                <w:color w:val="222222"/>
              </w:rPr>
              <w:t xml:space="preserve"> А.Р., </w:t>
            </w:r>
            <w:proofErr w:type="spellStart"/>
            <w:r w:rsidRPr="003C6B43">
              <w:rPr>
                <w:color w:val="222222"/>
              </w:rPr>
              <w:t>Ханнанов</w:t>
            </w:r>
            <w:proofErr w:type="spellEnd"/>
            <w:r w:rsidRPr="003C6B43">
              <w:rPr>
                <w:color w:val="222222"/>
              </w:rPr>
              <w:t xml:space="preserve"> Р.Г., </w:t>
            </w:r>
            <w:proofErr w:type="spellStart"/>
            <w:r w:rsidRPr="003C6B43">
              <w:rPr>
                <w:color w:val="222222"/>
              </w:rPr>
              <w:t>Хуснуллина</w:t>
            </w:r>
            <w:proofErr w:type="spellEnd"/>
            <w:r w:rsidRPr="003C6B43">
              <w:rPr>
                <w:color w:val="222222"/>
              </w:rPr>
              <w:t xml:space="preserve"> Х.Х.</w:t>
            </w:r>
            <w:r>
              <w:rPr>
                <w:color w:val="222222"/>
              </w:rPr>
              <w:t xml:space="preserve"> </w:t>
            </w:r>
            <w:r>
              <w:t xml:space="preserve">Татарская литература, </w:t>
            </w:r>
            <w:proofErr w:type="spellStart"/>
            <w:r>
              <w:t>Магариф-Вакыт</w:t>
            </w:r>
            <w:proofErr w:type="spellEnd"/>
            <w:r>
              <w:t>, 201</w:t>
            </w:r>
            <w:r w:rsidR="00B80027">
              <w:t>6</w:t>
            </w:r>
          </w:p>
        </w:tc>
      </w:tr>
    </w:tbl>
    <w:p w:rsidR="00CA24AD" w:rsidRPr="005D0885" w:rsidRDefault="00CA24AD"/>
    <w:sectPr w:rsidR="00CA24AD" w:rsidRPr="005D0885" w:rsidSect="00E41390">
      <w:pgSz w:w="11906" w:h="16838"/>
      <w:pgMar w:top="567" w:right="851" w:bottom="567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isplayBackgroundShape/>
  <w:proofState w:spelling="clean" w:grammar="clean"/>
  <w:defaultTabStop w:val="708"/>
  <w:characterSpacingControl w:val="doNotCompress"/>
  <w:compat/>
  <w:rsids>
    <w:rsidRoot w:val="00DB4F48"/>
    <w:rsid w:val="000004AC"/>
    <w:rsid w:val="00002BF8"/>
    <w:rsid w:val="000108B1"/>
    <w:rsid w:val="000172D3"/>
    <w:rsid w:val="00025558"/>
    <w:rsid w:val="00043D1D"/>
    <w:rsid w:val="00050B93"/>
    <w:rsid w:val="00053CEF"/>
    <w:rsid w:val="000540EB"/>
    <w:rsid w:val="00081852"/>
    <w:rsid w:val="0009487D"/>
    <w:rsid w:val="000C4F59"/>
    <w:rsid w:val="00101A01"/>
    <w:rsid w:val="00113F3A"/>
    <w:rsid w:val="00130090"/>
    <w:rsid w:val="00152762"/>
    <w:rsid w:val="00163F0D"/>
    <w:rsid w:val="00165D69"/>
    <w:rsid w:val="00166E4E"/>
    <w:rsid w:val="00167858"/>
    <w:rsid w:val="001C02F3"/>
    <w:rsid w:val="001C5E34"/>
    <w:rsid w:val="00211C18"/>
    <w:rsid w:val="00271D2C"/>
    <w:rsid w:val="002C557C"/>
    <w:rsid w:val="002E3B75"/>
    <w:rsid w:val="0032101D"/>
    <w:rsid w:val="00350A57"/>
    <w:rsid w:val="00357D5B"/>
    <w:rsid w:val="003830D1"/>
    <w:rsid w:val="00387C53"/>
    <w:rsid w:val="00390BE5"/>
    <w:rsid w:val="003A4234"/>
    <w:rsid w:val="003A5C1B"/>
    <w:rsid w:val="003B06D6"/>
    <w:rsid w:val="003C6B43"/>
    <w:rsid w:val="003D2BFF"/>
    <w:rsid w:val="004040E1"/>
    <w:rsid w:val="00415343"/>
    <w:rsid w:val="0045363D"/>
    <w:rsid w:val="004725B6"/>
    <w:rsid w:val="00482764"/>
    <w:rsid w:val="0048677D"/>
    <w:rsid w:val="004E4FD5"/>
    <w:rsid w:val="004E5CB7"/>
    <w:rsid w:val="004F4054"/>
    <w:rsid w:val="004F7CBF"/>
    <w:rsid w:val="005001BB"/>
    <w:rsid w:val="00521688"/>
    <w:rsid w:val="005328D2"/>
    <w:rsid w:val="00541E1C"/>
    <w:rsid w:val="005529AC"/>
    <w:rsid w:val="00557F4B"/>
    <w:rsid w:val="00565655"/>
    <w:rsid w:val="00592DBC"/>
    <w:rsid w:val="00596B5B"/>
    <w:rsid w:val="005A76D4"/>
    <w:rsid w:val="005C0EEF"/>
    <w:rsid w:val="005D0885"/>
    <w:rsid w:val="005D0F60"/>
    <w:rsid w:val="005E2A31"/>
    <w:rsid w:val="005E4C79"/>
    <w:rsid w:val="005E66AF"/>
    <w:rsid w:val="00617501"/>
    <w:rsid w:val="006502D3"/>
    <w:rsid w:val="00654289"/>
    <w:rsid w:val="00666C46"/>
    <w:rsid w:val="00667C1E"/>
    <w:rsid w:val="00670CB2"/>
    <w:rsid w:val="00687974"/>
    <w:rsid w:val="006A20D1"/>
    <w:rsid w:val="006A5E8E"/>
    <w:rsid w:val="006B1237"/>
    <w:rsid w:val="006B18E7"/>
    <w:rsid w:val="006B1E01"/>
    <w:rsid w:val="006B2D1C"/>
    <w:rsid w:val="006B4BC0"/>
    <w:rsid w:val="006B5F94"/>
    <w:rsid w:val="006D43D1"/>
    <w:rsid w:val="006D5CC6"/>
    <w:rsid w:val="006F26D8"/>
    <w:rsid w:val="007017C3"/>
    <w:rsid w:val="007429F1"/>
    <w:rsid w:val="00784E97"/>
    <w:rsid w:val="007D1663"/>
    <w:rsid w:val="007E3148"/>
    <w:rsid w:val="008174BE"/>
    <w:rsid w:val="008259D4"/>
    <w:rsid w:val="00833068"/>
    <w:rsid w:val="0085185F"/>
    <w:rsid w:val="00871662"/>
    <w:rsid w:val="0089483D"/>
    <w:rsid w:val="008B4ABC"/>
    <w:rsid w:val="008D432D"/>
    <w:rsid w:val="008E428D"/>
    <w:rsid w:val="00907AAF"/>
    <w:rsid w:val="00933605"/>
    <w:rsid w:val="009345C8"/>
    <w:rsid w:val="0094140B"/>
    <w:rsid w:val="00941616"/>
    <w:rsid w:val="0098442C"/>
    <w:rsid w:val="009B6420"/>
    <w:rsid w:val="009D6296"/>
    <w:rsid w:val="009E7F3A"/>
    <w:rsid w:val="00A14E46"/>
    <w:rsid w:val="00A15288"/>
    <w:rsid w:val="00A50BC5"/>
    <w:rsid w:val="00A5769F"/>
    <w:rsid w:val="00A6404D"/>
    <w:rsid w:val="00A64D8B"/>
    <w:rsid w:val="00A7407F"/>
    <w:rsid w:val="00A76D76"/>
    <w:rsid w:val="00A93A8E"/>
    <w:rsid w:val="00AA0449"/>
    <w:rsid w:val="00AA3982"/>
    <w:rsid w:val="00AB33F8"/>
    <w:rsid w:val="00AF0642"/>
    <w:rsid w:val="00B23F93"/>
    <w:rsid w:val="00B33223"/>
    <w:rsid w:val="00B3726F"/>
    <w:rsid w:val="00B43481"/>
    <w:rsid w:val="00B80027"/>
    <w:rsid w:val="00BB0CBE"/>
    <w:rsid w:val="00BB238E"/>
    <w:rsid w:val="00BB792F"/>
    <w:rsid w:val="00BE4E72"/>
    <w:rsid w:val="00CA21DF"/>
    <w:rsid w:val="00CA24AD"/>
    <w:rsid w:val="00CE0AF3"/>
    <w:rsid w:val="00CE5A14"/>
    <w:rsid w:val="00CF6620"/>
    <w:rsid w:val="00D11AF3"/>
    <w:rsid w:val="00D3181F"/>
    <w:rsid w:val="00D603B8"/>
    <w:rsid w:val="00D6248D"/>
    <w:rsid w:val="00D66448"/>
    <w:rsid w:val="00D73E3F"/>
    <w:rsid w:val="00D804AE"/>
    <w:rsid w:val="00D85218"/>
    <w:rsid w:val="00DA046F"/>
    <w:rsid w:val="00DA7D58"/>
    <w:rsid w:val="00DB3410"/>
    <w:rsid w:val="00DB40FB"/>
    <w:rsid w:val="00DB49C5"/>
    <w:rsid w:val="00DB4F48"/>
    <w:rsid w:val="00DD44DC"/>
    <w:rsid w:val="00DE25F6"/>
    <w:rsid w:val="00DE4EF9"/>
    <w:rsid w:val="00DE7737"/>
    <w:rsid w:val="00DE7B6B"/>
    <w:rsid w:val="00E03A8A"/>
    <w:rsid w:val="00E124F8"/>
    <w:rsid w:val="00E30026"/>
    <w:rsid w:val="00E30646"/>
    <w:rsid w:val="00E41390"/>
    <w:rsid w:val="00E554D1"/>
    <w:rsid w:val="00E61019"/>
    <w:rsid w:val="00E876CF"/>
    <w:rsid w:val="00EA5A47"/>
    <w:rsid w:val="00EB0AEC"/>
    <w:rsid w:val="00EB211B"/>
    <w:rsid w:val="00EE68B7"/>
    <w:rsid w:val="00F10988"/>
    <w:rsid w:val="00F31636"/>
    <w:rsid w:val="00F34AFF"/>
    <w:rsid w:val="00F47F1F"/>
    <w:rsid w:val="00FA038C"/>
    <w:rsid w:val="00FA57F7"/>
    <w:rsid w:val="00FD0747"/>
    <w:rsid w:val="00FD3072"/>
    <w:rsid w:val="00FE2C1D"/>
    <w:rsid w:val="00FF44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4F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1098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5D088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D088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91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5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20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44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73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1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49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0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22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04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86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85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69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56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1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7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46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7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7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7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2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7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01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4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41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75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7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83424A8A-25DB-4AEC-9A9B-D88D2DFDD0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10</Pages>
  <Words>2931</Words>
  <Characters>16709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sch120</Company>
  <LinksUpToDate>false</LinksUpToDate>
  <CharactersWithSpaces>19601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</dc:creator>
  <cp:lastModifiedBy>Админ</cp:lastModifiedBy>
  <cp:revision>2</cp:revision>
  <cp:lastPrinted>2012-08-14T10:26:00Z</cp:lastPrinted>
  <dcterms:created xsi:type="dcterms:W3CDTF">2020-02-19T12:37:00Z</dcterms:created>
  <dcterms:modified xsi:type="dcterms:W3CDTF">2020-02-19T12:37:00Z</dcterms:modified>
</cp:coreProperties>
</file>